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9268FB">
        <w:rPr>
          <w:rFonts w:ascii="Times New Roman" w:hAnsi="Times New Roman" w:cs="Times New Roman"/>
          <w:sz w:val="22"/>
          <w:szCs w:val="22"/>
        </w:rPr>
        <w:t>5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404C8B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 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852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8520B3">
              <w:rPr>
                <w:rFonts w:ascii="Times New Roman" w:hAnsi="Times New Roman" w:cs="Times New Roman"/>
              </w:rPr>
              <w:t>ФОТОН-К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8520B3" w:rsidP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7703522677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852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1047796487310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8520B3" w:rsidRPr="0065340D" w:rsidTr="00A51932">
        <w:tc>
          <w:tcPr>
            <w:tcW w:w="7020" w:type="dxa"/>
          </w:tcPr>
          <w:p w:rsidR="008520B3" w:rsidRPr="0065340D" w:rsidRDefault="008520B3" w:rsidP="00A51932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8520B3" w:rsidRPr="0065340D" w:rsidRDefault="008520B3" w:rsidP="00852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«Вилайн»</w:t>
            </w:r>
          </w:p>
        </w:tc>
      </w:tr>
      <w:tr w:rsidR="008520B3" w:rsidRPr="0065340D" w:rsidTr="00A51932">
        <w:tc>
          <w:tcPr>
            <w:tcW w:w="7020" w:type="dxa"/>
          </w:tcPr>
          <w:p w:rsidR="008520B3" w:rsidRPr="0065340D" w:rsidRDefault="008520B3" w:rsidP="00A51932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8520B3" w:rsidRPr="0065340D" w:rsidRDefault="008520B3" w:rsidP="00A519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5406659805</w:t>
            </w:r>
          </w:p>
        </w:tc>
      </w:tr>
      <w:tr w:rsidR="008520B3" w:rsidRPr="0065340D" w:rsidTr="00A51932">
        <w:tc>
          <w:tcPr>
            <w:tcW w:w="7020" w:type="dxa"/>
          </w:tcPr>
          <w:p w:rsidR="008520B3" w:rsidRPr="0065340D" w:rsidRDefault="008520B3" w:rsidP="00A51932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8520B3" w:rsidRPr="0065340D" w:rsidRDefault="008520B3" w:rsidP="00A519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1115476017546</w:t>
            </w:r>
          </w:p>
        </w:tc>
      </w:tr>
      <w:tr w:rsidR="008520B3" w:rsidRPr="0065340D" w:rsidTr="00A51932">
        <w:tc>
          <w:tcPr>
            <w:tcW w:w="7020" w:type="dxa"/>
          </w:tcPr>
          <w:p w:rsidR="008520B3" w:rsidRPr="0065340D" w:rsidRDefault="008520B3" w:rsidP="00A51932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8520B3" w:rsidRPr="008520B3" w:rsidRDefault="008520B3" w:rsidP="00A519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20B3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540601001</w:t>
            </w:r>
          </w:p>
        </w:tc>
      </w:tr>
      <w:tr w:rsidR="008520B3" w:rsidRPr="0065340D" w:rsidTr="0065340D">
        <w:tc>
          <w:tcPr>
            <w:tcW w:w="7020" w:type="dxa"/>
          </w:tcPr>
          <w:p w:rsidR="008520B3" w:rsidRPr="0065340D" w:rsidRDefault="00852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8520B3" w:rsidRDefault="00852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B70EDB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39 718,35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852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1 280,12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8520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безнадежной к взысканию задолженность по арендной плате за земельный участок в сумме </w:t>
            </w:r>
            <w:r w:rsidR="008520B3">
              <w:rPr>
                <w:rFonts w:ascii="Times New Roman" w:eastAsia="Times New Roman" w:hAnsi="Times New Roman" w:cs="Times New Roman"/>
                <w:lang w:eastAsia="ru-RU"/>
              </w:rPr>
              <w:t>39 718,35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ООО «</w:t>
            </w:r>
            <w:r w:rsidR="008520B3">
              <w:rPr>
                <w:rFonts w:ascii="Times New Roman" w:eastAsia="Times New Roman" w:hAnsi="Times New Roman" w:cs="Times New Roman"/>
                <w:lang w:eastAsia="ru-RU"/>
              </w:rPr>
              <w:t>ФОТОН-К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20B3">
              <w:rPr>
                <w:rFonts w:ascii="Times New Roman" w:eastAsia="Times New Roman" w:hAnsi="Times New Roman" w:cs="Times New Roman"/>
                <w:lang w:eastAsia="ru-RU"/>
              </w:rPr>
              <w:t xml:space="preserve">путем реорганизации в форме присоединения к ООО «Вилайн», которое в свою очередь прекратило деятельность как юридическое лицо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85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 w:rsidR="008520B3">
              <w:rPr>
                <w:rFonts w:ascii="Times New Roman" w:hAnsi="Times New Roman" w:cs="Times New Roman"/>
              </w:rPr>
              <w:t>ФОТОН-К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8520B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520B3" w:rsidRPr="007B053C" w:rsidTr="0065340D">
        <w:tc>
          <w:tcPr>
            <w:tcW w:w="7020" w:type="dxa"/>
          </w:tcPr>
          <w:p w:rsidR="008520B3" w:rsidRDefault="008520B3" w:rsidP="0085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7B053C">
              <w:rPr>
                <w:rFonts w:ascii="Times New Roman" w:hAnsi="Times New Roman" w:cs="Times New Roman"/>
                <w:szCs w:val="22"/>
              </w:rPr>
              <w:t>. выписка из ЕГРЮЛ в отношении юридического лица ООО «</w:t>
            </w:r>
            <w:r>
              <w:rPr>
                <w:rFonts w:ascii="Times New Roman" w:hAnsi="Times New Roman" w:cs="Times New Roman"/>
              </w:rPr>
              <w:t>Вилайн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8520B3" w:rsidRDefault="008520B3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CD43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1B002C"/>
    <w:rsid w:val="003A1FF6"/>
    <w:rsid w:val="00404C8B"/>
    <w:rsid w:val="00492D60"/>
    <w:rsid w:val="0065340D"/>
    <w:rsid w:val="00765E25"/>
    <w:rsid w:val="007B053C"/>
    <w:rsid w:val="008520B3"/>
    <w:rsid w:val="008A4B1B"/>
    <w:rsid w:val="008B2661"/>
    <w:rsid w:val="00925FF3"/>
    <w:rsid w:val="009268FB"/>
    <w:rsid w:val="00A604F5"/>
    <w:rsid w:val="00B533FD"/>
    <w:rsid w:val="00B70EDB"/>
    <w:rsid w:val="00CD4392"/>
    <w:rsid w:val="00CE1A97"/>
    <w:rsid w:val="00DF168D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33BA-C602-452F-9952-2B809A1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14</cp:revision>
  <cp:lastPrinted>2018-05-21T09:25:00Z</cp:lastPrinted>
  <dcterms:created xsi:type="dcterms:W3CDTF">2017-12-26T06:23:00Z</dcterms:created>
  <dcterms:modified xsi:type="dcterms:W3CDTF">2021-02-17T06:28:00Z</dcterms:modified>
</cp:coreProperties>
</file>