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E91C1F" w:rsidRDefault="00E91C1F" w:rsidP="00E91C1F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8176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46F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27.09.2024</w:t>
      </w:r>
      <w:r w:rsidR="002F4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4326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B634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71216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246F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2904-п</w:t>
      </w:r>
      <w:bookmarkStart w:id="0" w:name="_GoBack"/>
      <w:bookmarkEnd w:id="0"/>
      <w:proofErr w:type="gramStart"/>
      <w:r w:rsidR="0071216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</w:t>
      </w:r>
      <w:r w:rsidRPr="00E91C1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4E11D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</w:t>
      </w:r>
      <w:r w:rsidR="00B128F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582D3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63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93"/>
        <w:gridCol w:w="1661"/>
        <w:gridCol w:w="2488"/>
        <w:gridCol w:w="1158"/>
        <w:gridCol w:w="1748"/>
        <w:gridCol w:w="1108"/>
        <w:gridCol w:w="783"/>
      </w:tblGrid>
      <w:tr w:rsidR="00FF7393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исключения из перечня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Примечание</w:t>
            </w:r>
          </w:p>
        </w:tc>
      </w:tr>
      <w:tr w:rsidR="00FF7393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076300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2E53E7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Энгельса, д. 23;</w:t>
            </w:r>
            <w:r w:rsidR="0044080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пр. Маркса,  д. 52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7F0D5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2E53E7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24.02.2022</w:t>
            </w:r>
          </w:p>
          <w:p w:rsidR="00076300" w:rsidRPr="002E53E7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</w:t>
            </w:r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А-22/85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2E53E7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</w:t>
            </w:r>
            <w:r w:rsidR="00664C6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393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BF6919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«ЗВЕЗДНЫЙ»  от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2E53E7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09.03.2021</w:t>
            </w:r>
          </w:p>
          <w:p w:rsidR="00076300" w:rsidRPr="002E53E7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3/66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2E53E7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="00EC1CD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.03.2021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62D2F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EE18FE" w:rsidRPr="002E53E7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»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)</w:t>
            </w:r>
          </w:p>
          <w:p w:rsidR="00462D2F" w:rsidRPr="002E53E7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="001F0D5A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2E53E7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 д. 2;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ул. Поленова, д. 4;</w:t>
            </w:r>
          </w:p>
          <w:p w:rsidR="004D2725" w:rsidRPr="002E53E7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д. 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2E53E7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</w:t>
            </w:r>
            <w:r w:rsidR="00EE18F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1B42B6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</w:t>
            </w:r>
            <w:r w:rsidR="001B42B6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17.06.2021</w:t>
            </w:r>
          </w:p>
          <w:p w:rsidR="00554013" w:rsidRPr="002E53E7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255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E33B8C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4. 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E33B8C" w:rsidRPr="002E53E7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«Инфраструктура»</w:t>
            </w:r>
            <w:r w:rsidR="00AF5FB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«Инфраструктура»)</w:t>
            </w:r>
          </w:p>
          <w:p w:rsidR="00AF5FB0" w:rsidRPr="002E53E7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</w:t>
            </w:r>
            <w:r w:rsidR="007B4389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4025422749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 w:rsidR="0032234E"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Обнинска от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04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</w:t>
            </w:r>
            <w:r w:rsidR="00EC1CD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336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4D2725" w:rsidRPr="002E53E7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Славского,  д. 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2E53E7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20.05.2021</w:t>
            </w:r>
          </w:p>
          <w:p w:rsidR="00E33B8C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02-21/127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E33B8C" w:rsidRPr="002E53E7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25.05.2021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2725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D2725" w:rsidRPr="002E53E7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6B4705" w:rsidRPr="002E53E7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6B470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proofErr w:type="gramEnd"/>
          </w:p>
          <w:p w:rsidR="004D272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2E53E7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дом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ами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в соответствии с постановлением Администрации г. Обнинска от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29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</w:t>
            </w:r>
            <w:r w:rsidR="00DC553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683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ул. Курчатова, д. 22,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21,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д. 21а,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23,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25,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29,        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31,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пр. Ленина, д. 77,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</w:t>
            </w:r>
            <w:r w:rsidR="00DE384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Мигунова, д. 11/10,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1/33,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Парковая, д. 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 xml:space="preserve">ул. Парковая,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д.8,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Горького, д. 6,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Любого,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Энгельса, д. 11,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15, ул. Мира, д. 17а,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17б, </w:t>
            </w:r>
          </w:p>
          <w:p w:rsidR="004D2725" w:rsidRPr="002E53E7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Курчатова, д. 35</w:t>
            </w:r>
            <w:r w:rsidR="007B1DA4"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2E53E7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4D2725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«УК Обнинск»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22.04.2021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93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D2725" w:rsidRPr="002E53E7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3642F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.04.</w:t>
            </w:r>
            <w:r w:rsidR="00DD0853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813D14" w:rsidRPr="002E53E7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 от 18.03.20</w:t>
            </w:r>
            <w:r w:rsidR="00C3642B" w:rsidRPr="002E53E7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</w:t>
            </w:r>
          </w:p>
          <w:p w:rsidR="00813D14" w:rsidRPr="002E53E7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Форпост» от 18.05.2022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№62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F4AB8">
        <w:trPr>
          <w:trHeight w:val="2257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4025415420) </w:t>
            </w:r>
          </w:p>
          <w:p w:rsidR="00813D14" w:rsidRPr="002E53E7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10.08.2021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01-08/532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11.08.2021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F4AB8">
        <w:trPr>
          <w:trHeight w:val="1816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813D14" w:rsidRPr="002E53E7" w:rsidRDefault="00813D14" w:rsidP="002E53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«УК «Солнечная долина»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18.06.2021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94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F4AB8">
        <w:trPr>
          <w:trHeight w:val="254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22.06.2021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21а;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31;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1/33;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8;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б;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35;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Мигунова, д. 11/10;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77;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Горького,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СУВОРОВЕЦ»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б/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№227-УГХ от 16.05.2022)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F4AB8">
        <w:trPr>
          <w:trHeight w:val="375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88; ул. Поленова, д. 6;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10.11.2021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№ 448 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11.11.2021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88; ул. Поленова, д. 6;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28.12.2021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29.12.2021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19.01.2022</w:t>
            </w:r>
          </w:p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21.01.2022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31.01.2022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546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 от 25.02.2022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Управляющая компания «Синергия» (ООО УК  «Синергия»)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4011022170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«Синергия»  от 01.03.2022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46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13D14" w:rsidRPr="002E53E7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МП «УЖКХ»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от 27.10.2022 </w:t>
            </w:r>
          </w:p>
          <w:p w:rsidR="00813D14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№А-22/355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31.10.2022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BA73EC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BA73EC" w:rsidRPr="002E53E7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BA73EC" w:rsidRPr="002E53E7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2E53E7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2E53E7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Региональная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2E53E7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6E257B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«Региональная УК»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14.07.2022</w:t>
            </w:r>
          </w:p>
          <w:p w:rsidR="00BA73EC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737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BA73EC" w:rsidRPr="002E53E7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311CF0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BA73EC" w:rsidRPr="002E53E7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№410-УГХ от 26.07.2022)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№411-УГХ от 26.07.2022)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04D35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F04D35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b w:val="0"/>
                <w:bCs/>
                <w:sz w:val="13"/>
                <w:szCs w:val="13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2E53E7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D376BD" w:rsidRPr="002E53E7" w:rsidTr="002F4AB8">
        <w:trPr>
          <w:trHeight w:val="310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D376BD" w:rsidRPr="002E53E7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D376BD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b w:val="0"/>
                <w:bCs/>
                <w:sz w:val="13"/>
                <w:szCs w:val="13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D376BD" w:rsidRPr="002E53E7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D376BD" w:rsidRPr="002E53E7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87763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C87763" w:rsidRPr="002E53E7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«Инфраструктура»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2E53E7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7159CA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23.11.2022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02-22/498 </w:t>
            </w:r>
          </w:p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C87763" w:rsidRPr="002E53E7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25.11.2022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C87763" w:rsidRPr="002E53E7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5343A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25343A" w:rsidRPr="002E53E7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25343A" w:rsidRPr="002E53E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Парковая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09.12.2022 № 02-22/</w:t>
            </w:r>
            <w:r w:rsidR="0094094F" w:rsidRPr="002E53E7">
              <w:rPr>
                <w:rFonts w:ascii="Times New Roman" w:hAnsi="Times New Roman" w:cs="Times New Roman"/>
                <w:sz w:val="13"/>
                <w:szCs w:val="13"/>
              </w:rPr>
              <w:t>551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09.12.2022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5343A" w:rsidRPr="002E53E7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A25CE" w:rsidRPr="002E53E7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Парковая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от 08.12.2022 № 161 </w:t>
            </w:r>
          </w:p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14.12.2022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2E53E7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A25CE" w:rsidRPr="002E53E7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Парковая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23.06.2023 №б/н (вх.№389-УГХ от 23.06.2023)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A25CE" w:rsidRPr="002E53E7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BA382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31A2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4D31A2" w:rsidRPr="002E53E7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Управляющий» (ООО «УК Управляющий»)</w:t>
            </w:r>
          </w:p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«УК Управляющий»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Управляющий» от 21.03.2023 №7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23.03.2023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D31A2" w:rsidRPr="002E53E7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0269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930269" w:rsidRPr="002E53E7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19.01.2023</w:t>
            </w:r>
          </w:p>
          <w:p w:rsidR="00930269" w:rsidRPr="002E53E7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ул. Курчатова, д. 47/1; ул. Курчатова, д. 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lastRenderedPageBreak/>
              <w:t>47/2; ул. Победы, д.19; ул. Победы, д. 23; ул. Энгельса, д.23»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2E53E7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2E53E7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СУВОРОВЕЦ»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8A518E"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20.01.2023)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930269" w:rsidRPr="002E53E7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930269" w:rsidRPr="002E53E7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D14D0" w:rsidRPr="00406E39" w:rsidTr="002F4AB8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</w:t>
            </w:r>
            <w:r w:rsidR="00193FD1"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</w:t>
            </w: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№ А-2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83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21754" w:rsidRDefault="00406E39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МП «УЖКХ»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4 № А-24/34 </w:t>
            </w:r>
          </w:p>
          <w:p w:rsidR="008D14D0" w:rsidRPr="00406E39" w:rsidRDefault="00C21754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.№ </w:t>
            </w:r>
            <w:r w:rsidR="00406E39">
              <w:rPr>
                <w:rFonts w:ascii="Times New Roman" w:hAnsi="Times New Roman" w:cs="Times New Roman"/>
                <w:sz w:val="13"/>
                <w:szCs w:val="13"/>
              </w:rPr>
              <w:t>86-УГХ от 04.03.2024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406E3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96956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C96956" w:rsidRPr="002E53E7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C96956" w:rsidRPr="002E53E7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                  (ООО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»)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2E53E7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6E7CC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2E53E7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б/н от 01.06.2023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05.06.2023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C96956" w:rsidRPr="002E53E7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2E68A6" w:rsidRPr="002E53E7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30</w:t>
            </w:r>
            <w:r w:rsidR="002E68A6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УК 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>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УК «В одном дворе» от 15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.06.2023 № 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>160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2E68A6" w:rsidRPr="002E53E7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 ООО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01.06.2023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«НГ сервис»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«НГ Сервис»)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22.06.2023 № 09-23/005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B1FA0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E941D7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15.06.2023 №01-08/427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B1FA0" w:rsidRPr="002E53E7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34.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91DD1" w:rsidRPr="002E53E7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26.05.2023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Заявление ООО УК «МКД» № 142 от 14.06.2023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33772B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E64EF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7E64EF" w:rsidRPr="002E53E7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7E64EF" w:rsidRPr="002E53E7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2E53E7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2E53E7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2E53E7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ООО «Управляющая Компания Форпост» от 14.06.2023 №141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7E64EF" w:rsidRPr="002E53E7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F4ECF"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7E64EF" w:rsidRPr="002E53E7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«ГРАДЪ» 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«ГРАДЪ»)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«ГРАДЪ» от 29.05.2023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Заявление   ООО «ГРАДЪ» от 21.06.2023 № б/н</w:t>
            </w:r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</w:t>
            </w:r>
            <w:proofErr w:type="spellStart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. № 381-УГХ от 22.06.2023)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7F0D0A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2E53E7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Акционерное общество «Быт-Сервис»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(АО «Быт-Сервис»)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31.05.2023 №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15.06.2023 № 711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A3EBD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0A3EBD" w:rsidRPr="002E53E7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0A3EBD" w:rsidRPr="002E53E7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</w:t>
            </w:r>
            <w:r w:rsidR="000A3EBD" w:rsidRPr="002E53E7">
              <w:rPr>
                <w:rFonts w:ascii="Times New Roman" w:hAnsi="Times New Roman" w:cs="Times New Roman"/>
                <w:sz w:val="13"/>
                <w:szCs w:val="13"/>
              </w:rPr>
              <w:t>5»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0A3EBD" w:rsidRPr="002E53E7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2E53E7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25.07.2023</w:t>
            </w:r>
          </w:p>
          <w:p w:rsidR="000A3EBD" w:rsidRPr="002E53E7" w:rsidRDefault="000A3EBD" w:rsidP="000A3E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07.06.2023 № 1372-п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Горького,  д. 6;  ул. Комсомольская, д.25; ул. Комсомольская, д.27;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29; ул. Комсомольская,  д. 31; ул. Курчатова, д.22; ул. Курчатова, д.27; ул. Курчатова, д. 35;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Долгининская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д.8;  ул. Железнодорожная, д. 1; </w:t>
            </w:r>
            <w:proofErr w:type="gramEnd"/>
          </w:p>
          <w:p w:rsidR="000A3EBD" w:rsidRPr="002E53E7" w:rsidRDefault="000A3EBD" w:rsidP="000A3E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25.0</w:t>
            </w:r>
            <w:r w:rsidR="00BF6C87" w:rsidRPr="002E53E7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(вх.459-УГХ от 26.07.2023)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A3EBD" w:rsidRPr="002E53E7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26.07.2023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A3EBD" w:rsidRPr="002E53E7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135C71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135C71" w:rsidRPr="002E53E7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28.09.2023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24.08.2023 № 2076-п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Комсомольская, д.25; ул. Комсомольская, д.27; ул. Комсомольская, д. 29;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 д. 31;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Ленина, д. 88; ул. Победы, д. 15; ул.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Борисоглебская, д.58В; ул. Железнодорожная, д. 1»</w:t>
            </w:r>
            <w:proofErr w:type="gramEnd"/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2E53E7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(вх.616-УГХ от 29.09.2023)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02.10.2023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135C71" w:rsidRPr="002E53E7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40.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</w:t>
            </w:r>
            <w:r w:rsidR="00B043D6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  <w:p w:rsidR="00491861" w:rsidRPr="002E53E7" w:rsidRDefault="00491861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19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10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.2023 № 2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632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-п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Парковая</w:t>
            </w:r>
            <w:proofErr w:type="gramEnd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, д. 1/33; ул. Парковая, д. 3; </w:t>
            </w:r>
            <w:proofErr w:type="gramStart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2E53E7" w:rsidP="002E53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№305 от 29.11.2023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91861" w:rsidRPr="002E53E7" w:rsidRDefault="002E53E7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«ЖЭКУ БоровскСтройИнвест)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Парковая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, д. 1/33; ул. Парковая, д. 3;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585604" w:rsidP="005856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418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91861" w:rsidRPr="002E53E7" w:rsidRDefault="00585604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2F4AB8">
        <w:tc>
          <w:tcPr>
            <w:tcW w:w="693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Парковая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, д. 1/33; ул. Парковая, д. 3;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C7744C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28.11.2023 </w:t>
            </w:r>
            <w:r w:rsidR="00E10134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б/н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29.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91861" w:rsidRPr="002E53E7" w:rsidRDefault="00C7744C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F23CA" w:rsidRPr="002E53E7" w:rsidTr="002F4AB8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0F23CA" w:rsidRDefault="000F23C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F23CA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43.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0F23CA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F23CA" w:rsidRPr="000F23CA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(ООО Управляющая компания «Боровск»)</w:t>
            </w:r>
          </w:p>
          <w:p w:rsidR="000F23CA" w:rsidRPr="000F23CA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0F23CA" w:rsidRDefault="000F23CA" w:rsidP="000F23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Заявление ООО Управляющая компания «Боровск» от 30.01.2024 № 18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0F23CA" w:rsidRDefault="000F23CA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3</w:t>
            </w:r>
            <w:r w:rsidR="00C30EC4">
              <w:rPr>
                <w:rFonts w:ascii="Times New Roman" w:hAnsi="Times New Roman" w:cs="Times New Roman"/>
                <w:b/>
                <w:sz w:val="13"/>
                <w:szCs w:val="13"/>
              </w:rPr>
              <w:t>0</w:t>
            </w: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.01.2024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2E53E7" w:rsidRDefault="000F23CA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2E53E7" w:rsidRDefault="000F23CA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2E53E7" w:rsidRDefault="000F23C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30EC4" w:rsidRPr="002E53E7" w:rsidTr="002F4AB8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1A602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44.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ИНДУСТРИЯ ДОМА»</w:t>
            </w:r>
          </w:p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(ООО «УК Индустрия дома»)</w:t>
            </w:r>
          </w:p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ИНН 4000008215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Заявление ООО «УК Индустрия дома» от 12.02.2024 № 1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12.02.2024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Индустрия дома»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01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.2024 №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:rsidR="00C21754" w:rsidRPr="001A6025" w:rsidRDefault="00C21754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. №83-УГХ от 01.03.2024)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240D1" w:rsidRPr="00AC17EE" w:rsidTr="002F4AB8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45.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BF6AF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03-192/2024 </w:t>
            </w:r>
          </w:p>
          <w:p w:rsidR="00BF6AFE" w:rsidRPr="00AC17EE" w:rsidRDefault="00BF6AF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785940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97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AC17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28.03.2024 №03-225/2024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№127-УГХ от 28.03.2024)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AC17EE" w:rsidRPr="00AC17EE" w:rsidTr="002F4AB8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46.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Общество с ограниченной ответственностью «УК ДОМСЕРВИС» 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(ООО «УК 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ДомСервис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»)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ДомСервис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 от 14.03.2024 б/</w:t>
            </w:r>
            <w:proofErr w:type="gram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</w:t>
            </w:r>
            <w:proofErr w:type="gram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(вх.№98-УГХ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» от 25.03.2024 б/н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№120-УГХ от 26.03.2024)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775FA2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75FA2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47.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75FA2">
              <w:rPr>
                <w:b w:val="0"/>
                <w:sz w:val="13"/>
                <w:szCs w:val="13"/>
              </w:rPr>
              <w:t>Заявление ООО «УК Форпост» №96 от 04.04.2024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04.04.2024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5737D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№276 от 10.09.2024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№01-20/5730-24 от 11.09.2024)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5737D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13.09.2024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71216C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48.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«Группа компаний «</w:t>
            </w:r>
            <w:proofErr w:type="spellStart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» (ООО «УК «</w:t>
            </w:r>
            <w:proofErr w:type="spellStart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»   </w:t>
            </w:r>
            <w:proofErr w:type="gramEnd"/>
          </w:p>
          <w:p w:rsid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ИНН 4025458819</w:t>
            </w:r>
          </w:p>
          <w:p w:rsidR="00EE1C0F" w:rsidRPr="0071216C" w:rsidRDefault="00EE1C0F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sz w:val="13"/>
                <w:szCs w:val="13"/>
              </w:rPr>
              <w:t>Заявление ООО «ГК «</w:t>
            </w:r>
            <w:proofErr w:type="spellStart"/>
            <w:r w:rsidRPr="0071216C">
              <w:rPr>
                <w:b w:val="0"/>
                <w:sz w:val="13"/>
                <w:szCs w:val="13"/>
              </w:rPr>
              <w:t>Жилищник</w:t>
            </w:r>
            <w:proofErr w:type="spellEnd"/>
            <w:r w:rsidRPr="0071216C">
              <w:rPr>
                <w:b w:val="0"/>
                <w:sz w:val="13"/>
                <w:szCs w:val="13"/>
              </w:rPr>
              <w:t>» №50 от 17.04.2024</w:t>
            </w:r>
          </w:p>
          <w:p w:rsidR="0071216C" w:rsidRPr="0071216C" w:rsidRDefault="0071216C" w:rsidP="00AB57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bCs/>
                <w:sz w:val="13"/>
                <w:szCs w:val="13"/>
              </w:rPr>
              <w:t>(вх.№189-УГХ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EE1C0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«ГК «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156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 (</w:t>
            </w:r>
            <w:proofErr w:type="spellStart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 xml:space="preserve">677-УГХ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2F4AB8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49.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17.04.2024 № 04-291/2024 </w:t>
            </w:r>
          </w:p>
          <w:p w:rsidR="0071216C" w:rsidRPr="002F4AB8" w:rsidRDefault="0071216C" w:rsidP="00AB57DB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№190-УГХ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AB57DB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5737D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24.09.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 №0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691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01-20/6038-24э 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5737D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25.09.2024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71216C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Обнинск» от 18.04.2024 №137 </w:t>
            </w:r>
          </w:p>
          <w:p w:rsidR="0071216C" w:rsidRPr="0071216C" w:rsidRDefault="0071216C" w:rsidP="00B97DE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№191-УГХ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71216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Обнинск» №313 от 25.09.2024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№675-УГХ от 25.09.2024)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E466D7" w:rsidP="00E466D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077269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2F4AB8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51.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1216C" w:rsidRPr="00B97DE2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1216C" w:rsidRPr="00B97DE2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УК «МКД»</w:t>
            </w:r>
          </w:p>
          <w:p w:rsidR="0071216C" w:rsidRPr="00B97DE2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(ООО УК «МКД»)</w:t>
            </w:r>
          </w:p>
          <w:p w:rsidR="0071216C" w:rsidRPr="00B97DE2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1216C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Заявление ООО УК «МКД» от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18</w:t>
            </w: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4</w:t>
            </w: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4 № 139</w:t>
            </w:r>
          </w:p>
          <w:p w:rsidR="0071216C" w:rsidRPr="00B97DE2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193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-УГХ от 1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.2024)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1216C" w:rsidRPr="00B97DE2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1216C" w:rsidRPr="00077269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1216C" w:rsidRPr="00077269" w:rsidRDefault="0071216C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1216C" w:rsidRPr="00077269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2F4AB8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52.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(ООО «УК </w:t>
            </w:r>
            <w:proofErr w:type="spell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 от 23.04.2024 б/</w:t>
            </w:r>
            <w:proofErr w:type="gram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№206-УГХ от 23.04.2024)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CB634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от ООО «УК </w:t>
            </w:r>
            <w:proofErr w:type="spell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 без № (вх.223-УГХ от 25.04.2024)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26.04.2024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2F4AB8">
        <w:trPr>
          <w:trHeight w:val="1789"/>
        </w:trPr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53.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4632295317)</w:t>
            </w:r>
            <w:proofErr w:type="gramEnd"/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02.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  <w:p w:rsidR="0071216C" w:rsidRPr="002E53E7" w:rsidRDefault="0071216C" w:rsidP="0081769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 № 1417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Борисоглебская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58В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;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Энгельса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«НАДЕЖДА5» б/н 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</w:tbl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1E63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1A55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77269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3CA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475B"/>
    <w:rsid w:val="00166228"/>
    <w:rsid w:val="0017317B"/>
    <w:rsid w:val="00180CCA"/>
    <w:rsid w:val="001827BD"/>
    <w:rsid w:val="001846C6"/>
    <w:rsid w:val="00192150"/>
    <w:rsid w:val="0019292A"/>
    <w:rsid w:val="00193FD1"/>
    <w:rsid w:val="001A2466"/>
    <w:rsid w:val="001A288B"/>
    <w:rsid w:val="001A6025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E635C"/>
    <w:rsid w:val="001F033B"/>
    <w:rsid w:val="001F0A87"/>
    <w:rsid w:val="001F0D5A"/>
    <w:rsid w:val="001F187D"/>
    <w:rsid w:val="001F3943"/>
    <w:rsid w:val="001F5E3E"/>
    <w:rsid w:val="001F5EEB"/>
    <w:rsid w:val="0020412D"/>
    <w:rsid w:val="002050FC"/>
    <w:rsid w:val="002158A9"/>
    <w:rsid w:val="0021671B"/>
    <w:rsid w:val="00224AC3"/>
    <w:rsid w:val="00225AFE"/>
    <w:rsid w:val="002302A6"/>
    <w:rsid w:val="00231542"/>
    <w:rsid w:val="00235161"/>
    <w:rsid w:val="00240352"/>
    <w:rsid w:val="002431A7"/>
    <w:rsid w:val="00246FF7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777E9"/>
    <w:rsid w:val="00280A6C"/>
    <w:rsid w:val="0028244E"/>
    <w:rsid w:val="0028277F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53E7"/>
    <w:rsid w:val="002E68A6"/>
    <w:rsid w:val="002E6BD3"/>
    <w:rsid w:val="002F4AB8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771A0"/>
    <w:rsid w:val="00380B35"/>
    <w:rsid w:val="0038281D"/>
    <w:rsid w:val="0038372D"/>
    <w:rsid w:val="00384739"/>
    <w:rsid w:val="00384FF5"/>
    <w:rsid w:val="0039296C"/>
    <w:rsid w:val="00393DDF"/>
    <w:rsid w:val="00394797"/>
    <w:rsid w:val="00397066"/>
    <w:rsid w:val="003A3F9C"/>
    <w:rsid w:val="003B19C5"/>
    <w:rsid w:val="003C076A"/>
    <w:rsid w:val="003C45D2"/>
    <w:rsid w:val="003C4C55"/>
    <w:rsid w:val="003C6FDD"/>
    <w:rsid w:val="003D4B2A"/>
    <w:rsid w:val="003D64C9"/>
    <w:rsid w:val="003E0B90"/>
    <w:rsid w:val="003E391D"/>
    <w:rsid w:val="003E5260"/>
    <w:rsid w:val="003F14DC"/>
    <w:rsid w:val="003F1EB4"/>
    <w:rsid w:val="00406E39"/>
    <w:rsid w:val="00407EB2"/>
    <w:rsid w:val="0041096B"/>
    <w:rsid w:val="00413903"/>
    <w:rsid w:val="004145F3"/>
    <w:rsid w:val="00421C44"/>
    <w:rsid w:val="00422E3C"/>
    <w:rsid w:val="00423B8B"/>
    <w:rsid w:val="00425594"/>
    <w:rsid w:val="004326F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8274A"/>
    <w:rsid w:val="00484229"/>
    <w:rsid w:val="00484C93"/>
    <w:rsid w:val="00491861"/>
    <w:rsid w:val="00493BD4"/>
    <w:rsid w:val="0049769A"/>
    <w:rsid w:val="004A25CE"/>
    <w:rsid w:val="004A2C99"/>
    <w:rsid w:val="004A34AC"/>
    <w:rsid w:val="004A3A12"/>
    <w:rsid w:val="004B0F85"/>
    <w:rsid w:val="004C0DAC"/>
    <w:rsid w:val="004C31E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26EF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82D38"/>
    <w:rsid w:val="00585604"/>
    <w:rsid w:val="005A321E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4E17"/>
    <w:rsid w:val="005E5BDA"/>
    <w:rsid w:val="005F325F"/>
    <w:rsid w:val="005F7F29"/>
    <w:rsid w:val="0060215A"/>
    <w:rsid w:val="00604CC4"/>
    <w:rsid w:val="00607146"/>
    <w:rsid w:val="00611298"/>
    <w:rsid w:val="00612B2C"/>
    <w:rsid w:val="00613D24"/>
    <w:rsid w:val="006155BB"/>
    <w:rsid w:val="006224C1"/>
    <w:rsid w:val="006275A0"/>
    <w:rsid w:val="00630CCD"/>
    <w:rsid w:val="00631AF7"/>
    <w:rsid w:val="00641C5D"/>
    <w:rsid w:val="00647EBD"/>
    <w:rsid w:val="00654CE1"/>
    <w:rsid w:val="00661C1F"/>
    <w:rsid w:val="0066431D"/>
    <w:rsid w:val="00664C6E"/>
    <w:rsid w:val="00677BA8"/>
    <w:rsid w:val="006852C0"/>
    <w:rsid w:val="006A159F"/>
    <w:rsid w:val="006A48B7"/>
    <w:rsid w:val="006A75C3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6BD9"/>
    <w:rsid w:val="00707A8B"/>
    <w:rsid w:val="0071216C"/>
    <w:rsid w:val="00715281"/>
    <w:rsid w:val="007159CA"/>
    <w:rsid w:val="007216C7"/>
    <w:rsid w:val="00723C0A"/>
    <w:rsid w:val="007240D1"/>
    <w:rsid w:val="00724F5E"/>
    <w:rsid w:val="00726AE8"/>
    <w:rsid w:val="007270C2"/>
    <w:rsid w:val="00750A46"/>
    <w:rsid w:val="007624D3"/>
    <w:rsid w:val="00763E7D"/>
    <w:rsid w:val="00765E81"/>
    <w:rsid w:val="00770D99"/>
    <w:rsid w:val="00774F35"/>
    <w:rsid w:val="00775FA2"/>
    <w:rsid w:val="00785940"/>
    <w:rsid w:val="0078671D"/>
    <w:rsid w:val="00791063"/>
    <w:rsid w:val="00791DD1"/>
    <w:rsid w:val="007B1DA4"/>
    <w:rsid w:val="007B4389"/>
    <w:rsid w:val="007B4C46"/>
    <w:rsid w:val="007B6C95"/>
    <w:rsid w:val="007C1062"/>
    <w:rsid w:val="007C12BA"/>
    <w:rsid w:val="007C36D1"/>
    <w:rsid w:val="007D0C72"/>
    <w:rsid w:val="007D192B"/>
    <w:rsid w:val="007D2293"/>
    <w:rsid w:val="007D308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3D14"/>
    <w:rsid w:val="00817699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3745"/>
    <w:rsid w:val="0085492B"/>
    <w:rsid w:val="00862F15"/>
    <w:rsid w:val="008632E5"/>
    <w:rsid w:val="0087077E"/>
    <w:rsid w:val="00877395"/>
    <w:rsid w:val="008834F9"/>
    <w:rsid w:val="008A11D2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4D0"/>
    <w:rsid w:val="008D19A4"/>
    <w:rsid w:val="008D4B08"/>
    <w:rsid w:val="008D5794"/>
    <w:rsid w:val="008E2438"/>
    <w:rsid w:val="008E2822"/>
    <w:rsid w:val="008E34FD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E3259"/>
    <w:rsid w:val="009F4ECF"/>
    <w:rsid w:val="00A00345"/>
    <w:rsid w:val="00A12A82"/>
    <w:rsid w:val="00A172F6"/>
    <w:rsid w:val="00A238A5"/>
    <w:rsid w:val="00A25057"/>
    <w:rsid w:val="00A263FE"/>
    <w:rsid w:val="00A30D37"/>
    <w:rsid w:val="00A31897"/>
    <w:rsid w:val="00A32B1F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53A9"/>
    <w:rsid w:val="00A76A4E"/>
    <w:rsid w:val="00A8216D"/>
    <w:rsid w:val="00A8237F"/>
    <w:rsid w:val="00A86018"/>
    <w:rsid w:val="00A90CB0"/>
    <w:rsid w:val="00A93C30"/>
    <w:rsid w:val="00AA052C"/>
    <w:rsid w:val="00AA3814"/>
    <w:rsid w:val="00AA6E15"/>
    <w:rsid w:val="00AB1C29"/>
    <w:rsid w:val="00AB2CD6"/>
    <w:rsid w:val="00AB57DB"/>
    <w:rsid w:val="00AB67B9"/>
    <w:rsid w:val="00AB704A"/>
    <w:rsid w:val="00AC17EE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3D6"/>
    <w:rsid w:val="00B046C4"/>
    <w:rsid w:val="00B1193A"/>
    <w:rsid w:val="00B128F8"/>
    <w:rsid w:val="00B147C9"/>
    <w:rsid w:val="00B150F6"/>
    <w:rsid w:val="00B17B5D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97DE2"/>
    <w:rsid w:val="00BA1C88"/>
    <w:rsid w:val="00BA382F"/>
    <w:rsid w:val="00BA57BA"/>
    <w:rsid w:val="00BA6A77"/>
    <w:rsid w:val="00BA73EC"/>
    <w:rsid w:val="00BB019F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6AFE"/>
    <w:rsid w:val="00BF6C87"/>
    <w:rsid w:val="00BF7037"/>
    <w:rsid w:val="00C0146B"/>
    <w:rsid w:val="00C02044"/>
    <w:rsid w:val="00C03A69"/>
    <w:rsid w:val="00C10AAD"/>
    <w:rsid w:val="00C1306A"/>
    <w:rsid w:val="00C13D25"/>
    <w:rsid w:val="00C21754"/>
    <w:rsid w:val="00C2616C"/>
    <w:rsid w:val="00C30EC4"/>
    <w:rsid w:val="00C3115A"/>
    <w:rsid w:val="00C35FF7"/>
    <w:rsid w:val="00C3642B"/>
    <w:rsid w:val="00C621A4"/>
    <w:rsid w:val="00C62EA1"/>
    <w:rsid w:val="00C6365F"/>
    <w:rsid w:val="00C66391"/>
    <w:rsid w:val="00C6677C"/>
    <w:rsid w:val="00C72796"/>
    <w:rsid w:val="00C735E5"/>
    <w:rsid w:val="00C73B1D"/>
    <w:rsid w:val="00C7679C"/>
    <w:rsid w:val="00C7744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B6347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0E6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85AD1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606D"/>
    <w:rsid w:val="00E0797F"/>
    <w:rsid w:val="00E10134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6D7"/>
    <w:rsid w:val="00E46E26"/>
    <w:rsid w:val="00E503C1"/>
    <w:rsid w:val="00E54451"/>
    <w:rsid w:val="00E55B03"/>
    <w:rsid w:val="00E57B66"/>
    <w:rsid w:val="00E62EB5"/>
    <w:rsid w:val="00E63CDB"/>
    <w:rsid w:val="00E67386"/>
    <w:rsid w:val="00E73A41"/>
    <w:rsid w:val="00E74514"/>
    <w:rsid w:val="00E74D44"/>
    <w:rsid w:val="00E75059"/>
    <w:rsid w:val="00E75142"/>
    <w:rsid w:val="00E7587F"/>
    <w:rsid w:val="00E87259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B58A6"/>
    <w:rsid w:val="00EC1CD9"/>
    <w:rsid w:val="00EC2D5E"/>
    <w:rsid w:val="00ED1131"/>
    <w:rsid w:val="00ED1E7A"/>
    <w:rsid w:val="00ED630B"/>
    <w:rsid w:val="00EE18FE"/>
    <w:rsid w:val="00EE1C0F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51811"/>
    <w:rsid w:val="00F5220A"/>
    <w:rsid w:val="00F5633F"/>
    <w:rsid w:val="00F60F04"/>
    <w:rsid w:val="00F64FC1"/>
    <w:rsid w:val="00F72CF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E673C"/>
    <w:rsid w:val="00FF1B8D"/>
    <w:rsid w:val="00FF2730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94D74-84AD-4C45-992B-9ADF3E04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4305</Words>
  <Characters>24540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2024-09-30T05:29:00Z</cp:lastPrinted>
  <dcterms:created xsi:type="dcterms:W3CDTF">2024-09-25T06:54:00Z</dcterms:created>
  <dcterms:modified xsi:type="dcterms:W3CDTF">2024-09-30T05:38:00Z</dcterms:modified>
</cp:coreProperties>
</file>