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AF1F" w14:textId="77777777" w:rsidR="00F94069" w:rsidRDefault="00F94069" w:rsidP="00F94069">
      <w:pPr>
        <w:tabs>
          <w:tab w:val="left" w:pos="6946"/>
        </w:tabs>
        <w:ind w:right="-1"/>
        <w:jc w:val="both"/>
        <w:rPr>
          <w:b/>
          <w:bCs/>
          <w:spacing w:val="20"/>
          <w:sz w:val="26"/>
          <w:szCs w:val="26"/>
        </w:rPr>
      </w:pPr>
    </w:p>
    <w:p w14:paraId="5AB5F63A" w14:textId="77777777" w:rsidR="00F94069" w:rsidRPr="0071543E" w:rsidRDefault="00F94069" w:rsidP="00F94069">
      <w:pPr>
        <w:autoSpaceDE w:val="0"/>
        <w:autoSpaceDN w:val="0"/>
        <w:adjustRightInd w:val="0"/>
        <w:jc w:val="right"/>
        <w:outlineLvl w:val="0"/>
        <w:rPr>
          <w:bCs/>
          <w:sz w:val="26"/>
          <w:szCs w:val="26"/>
        </w:rPr>
      </w:pPr>
      <w:r w:rsidRPr="0071543E">
        <w:rPr>
          <w:bCs/>
          <w:sz w:val="26"/>
          <w:szCs w:val="26"/>
        </w:rPr>
        <w:t>Приложение</w:t>
      </w:r>
    </w:p>
    <w:p w14:paraId="11B3F13B" w14:textId="77777777" w:rsidR="00F94069" w:rsidRPr="0071543E" w:rsidRDefault="00F94069" w:rsidP="00F9406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71543E">
        <w:rPr>
          <w:bCs/>
          <w:sz w:val="26"/>
          <w:szCs w:val="26"/>
        </w:rPr>
        <w:t>к Постановлению</w:t>
      </w:r>
    </w:p>
    <w:p w14:paraId="3F3A15F6" w14:textId="694F3412" w:rsidR="00F94069" w:rsidRPr="0071543E" w:rsidRDefault="00F94069" w:rsidP="00F9406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CCEB33" wp14:editId="11F118C0">
                <wp:simplePos x="0" y="0"/>
                <wp:positionH relativeFrom="column">
                  <wp:posOffset>5443220</wp:posOffset>
                </wp:positionH>
                <wp:positionV relativeFrom="paragraph">
                  <wp:posOffset>164465</wp:posOffset>
                </wp:positionV>
                <wp:extent cx="818515" cy="382270"/>
                <wp:effectExtent l="0" t="0" r="0" b="0"/>
                <wp:wrapNone/>
                <wp:docPr id="10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8515" cy="382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21C68DC" w14:textId="77777777" w:rsidR="00F94069" w:rsidRPr="00E0397B" w:rsidRDefault="00F94069" w:rsidP="00F9406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0397B">
                              <w:rPr>
                                <w:sz w:val="24"/>
                                <w:szCs w:val="24"/>
                              </w:rPr>
                              <w:t>273-п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CEB33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428.6pt;margin-top:12.95pt;width:64.45pt;height:3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7eYKAIAAFIEAAAOAAAAZHJzL2Uyb0RvYy54bWysVEtv2zAMvg/YfxB0XxynSZsZcYqsRYYB&#10;QVsgHXpWZCk2JomapMTOfv0oxXmg22nYRSZFiq/vo2f3nVZkL5xvwJQ0HwwpEYZD1ZhtSb+/Lj9N&#10;KfGBmYopMKKkB+Hp/fzjh1lrCzGCGlQlHMEgxhetLWkdgi2yzPNaaOYHYIVBowSnWUDVbbPKsRaj&#10;a5WNhsPbrAVXWQdceI+3j0cjnaf4UgoenqX0IhBVUqwtpNOlcxPPbD5jxdYxWze8L4P9QxWaNQaT&#10;nkM9ssDIzjV/hNINd+BBhgEHnYGUDRepB+wmH77rZl0zK1IvOBxvz2Py/y8sf9qv7YsjofsCHQKY&#10;mvB2BfyHx9lkrfVF7xNn6guP3rHRTjodv9gCwYc428N5nqILhOPlNJ9O8gklHE0309HoLs07uzy2&#10;zoevAjSJQkkdwpUKYPuVDzE9K04uMZeBZaNUgkwZ0pb09mYyTA/OFnyhTPQVCfw+zKXwKIVu02GQ&#10;KG6gOmD3Do7E8JYvGyxlxXx4YQ6ZgH0hu8MzHlIBpoReoqQG9+tv99EfAUIrJS0yq6T+5445QYn6&#10;ZhC6z/l4HKmYlPHkboSKu7Zsri1mpx8AyZvjHlmexOgf1EmUDvQbLsEiZkUTMxxzlzScxIdw5Dsu&#10;EReLRXJC8lkWVmZt+Qn0OOjX7o0526MREMYnOHGQFe9AOfoeYVnsAsgmIXaZas8eJG4Csl+yuBnX&#10;evK6/ArmvwEAAP//AwBQSwMEFAAGAAgAAAAhAFwM/sLgAAAACQEAAA8AAABkcnMvZG93bnJldi54&#10;bWxMj8FKw0AQhu9C32GZgje7aSA1jdmUEiiC6KG1F2+T7DQJZndjdttGn97xZE/D8H/8802+mUwv&#10;LjT6zlkFy0UEgmztdGcbBcf33UMKwge0GntnScE3edgUs7scM+2udk+XQ2gEl1ifoYI2hCGT0tct&#10;GfQLN5Dl7ORGg4HXsZF6xCuXm17GUbSSBjvLF1ocqGyp/jycjYKXcveG+yo26U9fPr+etsPX8SNR&#10;6n4+bZ9ABJrCPwx/+qwOBTtV7my1F72CNHmMGVUQJ2sQDKzT1RJExQlPWeTy9oPiFwAA//8DAFBL&#10;AQItABQABgAIAAAAIQC2gziS/gAAAOEBAAATAAAAAAAAAAAAAAAAAAAAAABbQ29udGVudF9UeXBl&#10;c10ueG1sUEsBAi0AFAAGAAgAAAAhADj9If/WAAAAlAEAAAsAAAAAAAAAAAAAAAAALwEAAF9yZWxz&#10;Ly5yZWxzUEsBAi0AFAAGAAgAAAAhAEBXt5goAgAAUgQAAA4AAAAAAAAAAAAAAAAALgIAAGRycy9l&#10;Mm9Eb2MueG1sUEsBAi0AFAAGAAgAAAAhAFwM/sLgAAAACQEAAA8AAAAAAAAAAAAAAAAAggQAAGRy&#10;cy9kb3ducmV2LnhtbFBLBQYAAAAABAAEAPMAAACPBQAAAAA=&#10;" filled="f" stroked="f" strokeweight=".5pt">
                <v:textbox>
                  <w:txbxContent>
                    <w:p w14:paraId="321C68DC" w14:textId="77777777" w:rsidR="00F94069" w:rsidRPr="00E0397B" w:rsidRDefault="00F94069" w:rsidP="00F9406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0397B">
                        <w:rPr>
                          <w:sz w:val="24"/>
                          <w:szCs w:val="24"/>
                        </w:rPr>
                        <w:t>273-п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7F485" wp14:editId="6145ACDC">
                <wp:simplePos x="0" y="0"/>
                <wp:positionH relativeFrom="column">
                  <wp:posOffset>4133850</wp:posOffset>
                </wp:positionH>
                <wp:positionV relativeFrom="paragraph">
                  <wp:posOffset>164465</wp:posOffset>
                </wp:positionV>
                <wp:extent cx="1233170" cy="382270"/>
                <wp:effectExtent l="0" t="0" r="0" b="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3170" cy="382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FBCCD18" w14:textId="77777777" w:rsidR="00F94069" w:rsidRPr="00E0397B" w:rsidRDefault="00F94069" w:rsidP="00F9406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0397B">
                              <w:rPr>
                                <w:sz w:val="24"/>
                                <w:szCs w:val="24"/>
                              </w:rPr>
                              <w:t>17.02.2026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7F485" id="Надпись 2" o:spid="_x0000_s1027" type="#_x0000_t202" style="position:absolute;left:0;text-align:left;margin-left:325.5pt;margin-top:12.95pt;width:97.1pt;height:3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LkzKgIAAFoEAAAOAAAAZHJzL2Uyb0RvYy54bWysVE1v2zAMvQ/YfxB0X5w46ceMOEXWIsOA&#10;oC2QDj0rshQbk0RNUmJ3v36U7Hyg22nYRaZE6onke/T8rtOKHITzDZiSTkZjSoThUDVmV9LvL6tP&#10;t5T4wEzFFBhR0jfh6d3i44d5awuRQw2qEo4giPFFa0tah2CLLPO8Fpr5EVhh0CnBaRZw63ZZ5ViL&#10;6Fpl+Xh8nbXgKuuAC+/x9KF30kXCl1Lw8CSlF4GokmJuIa0urdu4Zos5K3aO2brhQxrsH7LQrDH4&#10;6AnqgQVG9q75A0o33IEHGUYcdAZSNlykGrCayfhdNZuaWZFqweZ4e2qT/3+w/PGwsc+OhO4LdEhg&#10;KsLbNfAfHnuTtdYXQ0zsqS88RsdCO+l0/GIJBC9ib99O/RRdIDyi5dPp5AZdHH3T2zxHO4Keb1vn&#10;w1cBmkSjpA75Shmww9qHPvQYEh8zsGqUSpwpQ9qSXk+vxunCyYPgysRYkdgfYM6ZRyt02440VSwX&#10;seLJFqo37IKDXiDe8lWDGa2ZD8/MoSKwCFR5eMJFKsCXYbAoqcH9+tt5jEei0EtJiworqf+5Z05Q&#10;or4ZpPDzZDaLkkyb2dVNjht36dleesxe3wOKeILzZHkyY3xQR1M60K84DMv4KrqY4fh2ScPRvA+9&#10;7nGYuFguUxCK0LKwNhvLj+THfr90r8zZgZSAdD7CUYuseMdNH9uzs9wHkE0i7tzVQUUo4ET9MGxx&#10;Qi73Ker8S1j8BgAA//8DAFBLAwQUAAYACAAAACEAmIXtzOEAAAAJAQAADwAAAGRycy9kb3ducmV2&#10;LnhtbEyPQU+DQBCF7yb+h82YeLMLRAgiS9OQNCZGD629eBtgC8TdWWS3LfrrHU96e5P38uZ75Xqx&#10;Rpz17EdHCuJVBEJT67qRegWHt+1dDsIHpA6NI63gS3tYV9dXJRadu9BOn/ehF1xCvkAFQwhTIaVv&#10;B23Rr9ykib2jmy0GPudedjNeuNwamURRJi2OxB8GnHQ96PZjf7IKnuvtK+6axObfpn56OW6mz8N7&#10;qtTtzbJ5BBH0Ev7C8IvP6FAxU+NO1HlhFGRpzFuCgiR9AMGB/D5NQDQsshhkVcr/C6ofAAAA//8D&#10;AFBLAQItABQABgAIAAAAIQC2gziS/gAAAOEBAAATAAAAAAAAAAAAAAAAAAAAAABbQ29udGVudF9U&#10;eXBlc10ueG1sUEsBAi0AFAAGAAgAAAAhADj9If/WAAAAlAEAAAsAAAAAAAAAAAAAAAAALwEAAF9y&#10;ZWxzLy5yZWxzUEsBAi0AFAAGAAgAAAAhACFEuTMqAgAAWgQAAA4AAAAAAAAAAAAAAAAALgIAAGRy&#10;cy9lMm9Eb2MueG1sUEsBAi0AFAAGAAgAAAAhAJiF7czhAAAACQEAAA8AAAAAAAAAAAAAAAAAhAQA&#10;AGRycy9kb3ducmV2LnhtbFBLBQYAAAAABAAEAPMAAACSBQAAAAA=&#10;" filled="f" stroked="f" strokeweight=".5pt">
                <v:textbox>
                  <w:txbxContent>
                    <w:p w14:paraId="2FBCCD18" w14:textId="77777777" w:rsidR="00F94069" w:rsidRPr="00E0397B" w:rsidRDefault="00F94069" w:rsidP="00F94069">
                      <w:pPr>
                        <w:rPr>
                          <w:sz w:val="24"/>
                          <w:szCs w:val="24"/>
                        </w:rPr>
                      </w:pPr>
                      <w:r w:rsidRPr="00E0397B">
                        <w:rPr>
                          <w:sz w:val="24"/>
                          <w:szCs w:val="24"/>
                        </w:rPr>
                        <w:t>17.02.2026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sz w:val="26"/>
          <w:szCs w:val="26"/>
        </w:rPr>
        <w:t>а</w:t>
      </w:r>
      <w:r w:rsidRPr="0071543E">
        <w:rPr>
          <w:bCs/>
          <w:sz w:val="26"/>
          <w:szCs w:val="26"/>
        </w:rPr>
        <w:t>дминистрации города Обнинска</w:t>
      </w:r>
    </w:p>
    <w:p w14:paraId="32695AAE" w14:textId="77777777" w:rsidR="00F94069" w:rsidRPr="0071543E" w:rsidRDefault="00F94069" w:rsidP="00F94069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71543E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>_____________</w:t>
      </w:r>
      <w:r w:rsidRPr="0071543E">
        <w:rPr>
          <w:bCs/>
          <w:sz w:val="26"/>
          <w:szCs w:val="26"/>
        </w:rPr>
        <w:t xml:space="preserve"> г. </w:t>
      </w:r>
      <w:r>
        <w:rPr>
          <w:bCs/>
          <w:sz w:val="26"/>
          <w:szCs w:val="26"/>
        </w:rPr>
        <w:t>№ _______</w:t>
      </w:r>
    </w:p>
    <w:p w14:paraId="0EC896A9" w14:textId="77777777" w:rsidR="00F94069" w:rsidRDefault="00F94069" w:rsidP="00F94069">
      <w:pPr>
        <w:rPr>
          <w:bCs/>
          <w:spacing w:val="20"/>
          <w:sz w:val="26"/>
          <w:szCs w:val="26"/>
        </w:rPr>
      </w:pPr>
    </w:p>
    <w:p w14:paraId="404895E1" w14:textId="77777777" w:rsidR="00F94069" w:rsidRDefault="00F94069" w:rsidP="00F94069">
      <w:pPr>
        <w:rPr>
          <w:bCs/>
          <w:spacing w:val="20"/>
          <w:sz w:val="26"/>
          <w:szCs w:val="26"/>
        </w:rPr>
      </w:pPr>
    </w:p>
    <w:p w14:paraId="3BAAB354" w14:textId="77777777" w:rsidR="00F94069" w:rsidRDefault="00F94069" w:rsidP="00F9406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СОСТАВ</w:t>
      </w:r>
    </w:p>
    <w:p w14:paraId="1EAE6826" w14:textId="77777777" w:rsidR="00F94069" w:rsidRDefault="00F94069" w:rsidP="00F94069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ПРЕДСТАВИТЕЛЕЙ АДМИНИСТРАЦИИ ГОРОДА ОБНИНСКА</w:t>
      </w:r>
    </w:p>
    <w:p w14:paraId="23DE29FC" w14:textId="77777777" w:rsidR="00F94069" w:rsidRDefault="00F94069" w:rsidP="00F94069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ГОРОДСКОЙ ТРЕХСТОРОННЕЙ КОМИССИИ ПО РЕГУЛИРОВАНИЮ</w:t>
      </w:r>
    </w:p>
    <w:p w14:paraId="1CFD7A85" w14:textId="77777777" w:rsidR="00F94069" w:rsidRDefault="00F94069" w:rsidP="00F94069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СОЦИАЛЬНО-ТРУДОВЫХ ОТНОШЕНИЙ В ГОРОДЕ ОБНИНСКЕ</w:t>
      </w:r>
    </w:p>
    <w:p w14:paraId="43520F37" w14:textId="77777777" w:rsidR="00F94069" w:rsidRDefault="00F94069" w:rsidP="00F94069">
      <w:pPr>
        <w:tabs>
          <w:tab w:val="left" w:pos="993"/>
        </w:tabs>
        <w:autoSpaceDE w:val="0"/>
        <w:autoSpaceDN w:val="0"/>
        <w:adjustRightInd w:val="0"/>
        <w:ind w:left="540"/>
        <w:jc w:val="both"/>
        <w:rPr>
          <w:sz w:val="26"/>
          <w:szCs w:val="26"/>
        </w:rPr>
      </w:pPr>
    </w:p>
    <w:p w14:paraId="3E1E9516" w14:textId="77777777" w:rsidR="00F94069" w:rsidRDefault="00F94069" w:rsidP="00F9406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Поплавская </w:t>
      </w:r>
      <w:proofErr w:type="gramStart"/>
      <w:r>
        <w:rPr>
          <w:sz w:val="26"/>
          <w:szCs w:val="26"/>
        </w:rPr>
        <w:t>Е.В.</w:t>
      </w:r>
      <w:proofErr w:type="gramEnd"/>
      <w:r>
        <w:rPr>
          <w:sz w:val="26"/>
          <w:szCs w:val="26"/>
        </w:rPr>
        <w:t xml:space="preserve"> - заместитель главы администрации города Обнинска по социальным вопросам;</w:t>
      </w:r>
    </w:p>
    <w:p w14:paraId="364A3A3F" w14:textId="77777777" w:rsidR="00F94069" w:rsidRDefault="00F94069" w:rsidP="00F9406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A06878">
        <w:rPr>
          <w:sz w:val="26"/>
          <w:szCs w:val="26"/>
        </w:rPr>
        <w:t>Артёмов</w:t>
      </w:r>
      <w:r>
        <w:rPr>
          <w:sz w:val="26"/>
          <w:szCs w:val="26"/>
        </w:rPr>
        <w:t>а</w:t>
      </w:r>
      <w:r w:rsidRPr="00A06878">
        <w:rPr>
          <w:sz w:val="26"/>
          <w:szCs w:val="26"/>
        </w:rPr>
        <w:t xml:space="preserve"> </w:t>
      </w:r>
      <w:proofErr w:type="gramStart"/>
      <w:r w:rsidRPr="00A06878">
        <w:rPr>
          <w:sz w:val="26"/>
          <w:szCs w:val="26"/>
        </w:rPr>
        <w:t>Г.С.</w:t>
      </w:r>
      <w:proofErr w:type="gramEnd"/>
      <w:r w:rsidRPr="00A06878">
        <w:rPr>
          <w:sz w:val="26"/>
          <w:szCs w:val="26"/>
        </w:rPr>
        <w:t xml:space="preserve"> – юрист - главн</w:t>
      </w:r>
      <w:r>
        <w:rPr>
          <w:sz w:val="26"/>
          <w:szCs w:val="26"/>
        </w:rPr>
        <w:t>ый</w:t>
      </w:r>
      <w:r w:rsidRPr="00A06878">
        <w:rPr>
          <w:sz w:val="26"/>
          <w:szCs w:val="26"/>
        </w:rPr>
        <w:t xml:space="preserve"> специалист отдела правового и нормотворческого обеспечения деятельности администрации города Обнинска;</w:t>
      </w:r>
    </w:p>
    <w:p w14:paraId="58A940C7" w14:textId="77777777" w:rsidR="00F94069" w:rsidRDefault="00F94069" w:rsidP="00F9406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Белякова </w:t>
      </w:r>
      <w:proofErr w:type="gramStart"/>
      <w:r>
        <w:rPr>
          <w:sz w:val="26"/>
          <w:szCs w:val="26"/>
        </w:rPr>
        <w:t>Н.В.</w:t>
      </w:r>
      <w:proofErr w:type="gramEnd"/>
      <w:r>
        <w:rPr>
          <w:sz w:val="26"/>
          <w:szCs w:val="26"/>
        </w:rPr>
        <w:t xml:space="preserve"> – начальник Управления социальной защиты населения администрации города Обнинска;</w:t>
      </w:r>
    </w:p>
    <w:p w14:paraId="7026ED7A" w14:textId="77777777" w:rsidR="00F94069" w:rsidRPr="00FD03E3" w:rsidRDefault="00F94069" w:rsidP="00F9406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FD03E3">
        <w:rPr>
          <w:sz w:val="26"/>
          <w:szCs w:val="26"/>
        </w:rPr>
        <w:t xml:space="preserve">Горбачёва </w:t>
      </w:r>
      <w:proofErr w:type="gramStart"/>
      <w:r w:rsidRPr="00FD03E3">
        <w:rPr>
          <w:sz w:val="26"/>
          <w:szCs w:val="26"/>
        </w:rPr>
        <w:t>Н.В.</w:t>
      </w:r>
      <w:proofErr w:type="gramEnd"/>
      <w:r w:rsidRPr="00FD03E3">
        <w:rPr>
          <w:sz w:val="26"/>
          <w:szCs w:val="26"/>
        </w:rPr>
        <w:t xml:space="preserve"> - начальник Контрольно-ревизионного отдела администрации города Обнинска;</w:t>
      </w:r>
    </w:p>
    <w:p w14:paraId="207163B3" w14:textId="77777777" w:rsidR="00F94069" w:rsidRDefault="00F94069" w:rsidP="00F9406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FD03E3">
        <w:rPr>
          <w:sz w:val="26"/>
          <w:szCs w:val="26"/>
        </w:rPr>
        <w:t xml:space="preserve">Кузнецова </w:t>
      </w:r>
      <w:proofErr w:type="gramStart"/>
      <w:r w:rsidRPr="00FD03E3">
        <w:rPr>
          <w:sz w:val="26"/>
          <w:szCs w:val="26"/>
        </w:rPr>
        <w:t>Е.Г.</w:t>
      </w:r>
      <w:proofErr w:type="gramEnd"/>
      <w:r w:rsidRPr="00FD03E3">
        <w:rPr>
          <w:sz w:val="26"/>
          <w:szCs w:val="26"/>
        </w:rPr>
        <w:t xml:space="preserve"> - главный специалист отдела инновационного развития, международного сотрудничества, поддержки и развития малого и среднего предпринимательств</w:t>
      </w:r>
      <w:r>
        <w:rPr>
          <w:sz w:val="26"/>
          <w:szCs w:val="26"/>
        </w:rPr>
        <w:t>а администрации города Обнинска;</w:t>
      </w:r>
    </w:p>
    <w:p w14:paraId="390A7F9A" w14:textId="77777777" w:rsidR="00F94069" w:rsidRDefault="00F94069" w:rsidP="00F9406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Кошелева </w:t>
      </w:r>
      <w:proofErr w:type="gramStart"/>
      <w:r>
        <w:rPr>
          <w:sz w:val="26"/>
          <w:szCs w:val="26"/>
        </w:rPr>
        <w:t>Н.Н.</w:t>
      </w:r>
      <w:proofErr w:type="gramEnd"/>
      <w:r>
        <w:rPr>
          <w:sz w:val="26"/>
          <w:szCs w:val="26"/>
        </w:rPr>
        <w:t xml:space="preserve"> – начальник отдела к</w:t>
      </w:r>
      <w:r w:rsidRPr="00EC187C">
        <w:rPr>
          <w:sz w:val="26"/>
          <w:szCs w:val="26"/>
        </w:rPr>
        <w:t xml:space="preserve">адровой политики и муниципальной службы </w:t>
      </w:r>
      <w:r>
        <w:rPr>
          <w:sz w:val="26"/>
          <w:szCs w:val="26"/>
        </w:rPr>
        <w:t>администрации города Обнинска;</w:t>
      </w:r>
    </w:p>
    <w:p w14:paraId="62CE0BEA" w14:textId="77777777" w:rsidR="00F94069" w:rsidRPr="008215C1" w:rsidRDefault="00F94069" w:rsidP="00F9406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8215C1">
        <w:rPr>
          <w:sz w:val="26"/>
          <w:szCs w:val="26"/>
        </w:rPr>
        <w:t xml:space="preserve">Юдакова </w:t>
      </w:r>
      <w:proofErr w:type="gramStart"/>
      <w:r w:rsidRPr="008215C1">
        <w:rPr>
          <w:sz w:val="26"/>
          <w:szCs w:val="26"/>
        </w:rPr>
        <w:t>Е.С.</w:t>
      </w:r>
      <w:proofErr w:type="gramEnd"/>
      <w:r w:rsidRPr="008215C1">
        <w:rPr>
          <w:sz w:val="26"/>
          <w:szCs w:val="26"/>
        </w:rPr>
        <w:t xml:space="preserve"> - начальник Контрольного управления администрации города Обнинска.</w:t>
      </w:r>
    </w:p>
    <w:p w14:paraId="48B2E24B" w14:textId="77777777" w:rsidR="00F94069" w:rsidRDefault="00F94069"/>
    <w:sectPr w:rsidR="00F94069" w:rsidSect="00F94069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82070"/>
    <w:multiLevelType w:val="hybridMultilevel"/>
    <w:tmpl w:val="DC9844C4"/>
    <w:lvl w:ilvl="0" w:tplc="7ABA9E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607545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69"/>
    <w:rsid w:val="00175F7F"/>
    <w:rsid w:val="00F9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C43D4"/>
  <w15:chartTrackingRefBased/>
  <w15:docId w15:val="{FC371C7B-D4AD-47CE-B5D0-B9AD35B4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ru-RU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0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4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0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0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0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0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069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F94069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F94069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F9406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406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40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40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40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40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40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F94069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F94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F94069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F94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40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40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406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4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406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940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2026-02-18T17:52:00Z</dcterms:created>
  <dcterms:modified xsi:type="dcterms:W3CDTF">2026-02-18T17:52:00Z</dcterms:modified>
</cp:coreProperties>
</file>