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04620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163F0E26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0C0E7717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21FB5213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41885687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266C58A7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2591CFD1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65DE53E6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1D4589A1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0FBDAE9F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7AE0C806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1C668C36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251DBB2D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00A272BC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7318516A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06F8356A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7B25E3B8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779DFD3B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0308B626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00409112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480A1B09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46BBFB49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34A3F2FE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10ADBB17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73EF1966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36AE592A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599F6484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52E00800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779FBEFD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466EEBB1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2854C1D7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569D1518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633F1834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06905E9B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6B8A205F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2D08C1F7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4405F879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341A0855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65BE7E91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580A6AC6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22AF0F90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30F4D4CA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3B941C2E" w14:textId="77777777" w:rsidR="00AD7198" w:rsidRPr="008429BD" w:rsidRDefault="00AD7198" w:rsidP="00AD7198">
      <w:pPr>
        <w:tabs>
          <w:tab w:val="left" w:pos="3402"/>
          <w:tab w:val="left" w:pos="9071"/>
        </w:tabs>
        <w:ind w:right="-1"/>
        <w:jc w:val="right"/>
        <w:rPr>
          <w:sz w:val="24"/>
          <w:szCs w:val="24"/>
        </w:rPr>
      </w:pPr>
      <w:r>
        <w:rPr>
          <w:iCs/>
          <w:sz w:val="24"/>
          <w:szCs w:val="24"/>
        </w:rPr>
        <w:t>Прилож</w:t>
      </w:r>
      <w:r w:rsidRPr="008429BD">
        <w:rPr>
          <w:iCs/>
          <w:sz w:val="24"/>
          <w:szCs w:val="24"/>
        </w:rPr>
        <w:t>ение</w:t>
      </w:r>
      <w:r>
        <w:rPr>
          <w:iCs/>
          <w:sz w:val="24"/>
          <w:szCs w:val="24"/>
        </w:rPr>
        <w:t xml:space="preserve"> 3</w:t>
      </w:r>
      <w:r w:rsidRPr="008429BD">
        <w:rPr>
          <w:iCs/>
          <w:sz w:val="24"/>
          <w:szCs w:val="24"/>
        </w:rPr>
        <w:t xml:space="preserve"> </w:t>
      </w:r>
    </w:p>
    <w:p w14:paraId="3C09DF89" w14:textId="77777777" w:rsidR="00AD7198" w:rsidRPr="008429BD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  <w:r w:rsidRPr="008429BD">
        <w:rPr>
          <w:iCs/>
          <w:sz w:val="24"/>
          <w:szCs w:val="24"/>
        </w:rPr>
        <w:t>к постановлению Администрации города</w:t>
      </w:r>
    </w:p>
    <w:p w14:paraId="61D167E7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  <w:u w:val="single"/>
        </w:rPr>
      </w:pPr>
      <w:r w:rsidRPr="008429BD">
        <w:rPr>
          <w:iCs/>
          <w:sz w:val="24"/>
          <w:szCs w:val="24"/>
        </w:rPr>
        <w:t>от</w:t>
      </w:r>
      <w:r>
        <w:rPr>
          <w:iCs/>
          <w:sz w:val="24"/>
          <w:szCs w:val="24"/>
        </w:rPr>
        <w:t xml:space="preserve"> </w:t>
      </w:r>
      <w:proofErr w:type="gramStart"/>
      <w:r w:rsidRPr="00086485">
        <w:rPr>
          <w:iCs/>
          <w:sz w:val="24"/>
          <w:szCs w:val="24"/>
          <w:u w:val="single"/>
        </w:rPr>
        <w:t>04.12.2024</w:t>
      </w:r>
      <w:r>
        <w:rPr>
          <w:iCs/>
          <w:sz w:val="24"/>
          <w:szCs w:val="24"/>
        </w:rPr>
        <w:t xml:space="preserve">  </w:t>
      </w:r>
      <w:r w:rsidRPr="008429BD">
        <w:rPr>
          <w:iCs/>
          <w:sz w:val="24"/>
          <w:szCs w:val="24"/>
        </w:rPr>
        <w:t>№</w:t>
      </w:r>
      <w:proofErr w:type="gramEnd"/>
      <w:r>
        <w:rPr>
          <w:iCs/>
          <w:sz w:val="24"/>
          <w:szCs w:val="24"/>
        </w:rPr>
        <w:t xml:space="preserve"> </w:t>
      </w:r>
      <w:r w:rsidRPr="00086485">
        <w:rPr>
          <w:iCs/>
          <w:sz w:val="24"/>
          <w:szCs w:val="24"/>
          <w:u w:val="single"/>
        </w:rPr>
        <w:t>3575-п</w:t>
      </w:r>
      <w:r>
        <w:rPr>
          <w:iCs/>
          <w:sz w:val="24"/>
          <w:szCs w:val="24"/>
        </w:rPr>
        <w:t xml:space="preserve"> </w:t>
      </w:r>
    </w:p>
    <w:p w14:paraId="398C00A7" w14:textId="77777777" w:rsidR="00AD7198" w:rsidRDefault="00AD7198" w:rsidP="00AD7198">
      <w:pPr>
        <w:tabs>
          <w:tab w:val="left" w:pos="3402"/>
          <w:tab w:val="left" w:pos="9071"/>
        </w:tabs>
        <w:ind w:right="-1"/>
        <w:jc w:val="center"/>
        <w:rPr>
          <w:bCs/>
          <w:sz w:val="24"/>
          <w:szCs w:val="24"/>
        </w:rPr>
      </w:pPr>
      <w:r w:rsidRPr="008429BD">
        <w:rPr>
          <w:b/>
          <w:bCs/>
          <w:sz w:val="24"/>
          <w:szCs w:val="24"/>
        </w:rPr>
        <w:t xml:space="preserve">План подготовки </w:t>
      </w:r>
      <w:r>
        <w:rPr>
          <w:b/>
          <w:bCs/>
          <w:sz w:val="24"/>
          <w:szCs w:val="24"/>
        </w:rPr>
        <w:t>и</w:t>
      </w:r>
      <w:r w:rsidRPr="008429BD">
        <w:rPr>
          <w:b/>
          <w:bCs/>
          <w:sz w:val="24"/>
          <w:szCs w:val="24"/>
        </w:rPr>
        <w:t xml:space="preserve"> проведения городских </w:t>
      </w:r>
      <w:proofErr w:type="gramStart"/>
      <w:r w:rsidRPr="008429BD">
        <w:rPr>
          <w:b/>
          <w:bCs/>
          <w:sz w:val="24"/>
          <w:szCs w:val="24"/>
        </w:rPr>
        <w:t>новогодних  и</w:t>
      </w:r>
      <w:proofErr w:type="gramEnd"/>
      <w:r w:rsidRPr="008429BD">
        <w:rPr>
          <w:b/>
          <w:bCs/>
          <w:sz w:val="24"/>
          <w:szCs w:val="24"/>
        </w:rPr>
        <w:t xml:space="preserve"> рождественских  </w:t>
      </w:r>
      <w:r>
        <w:rPr>
          <w:b/>
          <w:bCs/>
          <w:sz w:val="24"/>
          <w:szCs w:val="24"/>
        </w:rPr>
        <w:t xml:space="preserve">праздников, митинга, посвящённого освобождению </w:t>
      </w:r>
      <w:proofErr w:type="spellStart"/>
      <w:r>
        <w:rPr>
          <w:b/>
          <w:bCs/>
          <w:sz w:val="24"/>
          <w:szCs w:val="24"/>
        </w:rPr>
        <w:t>обнинской</w:t>
      </w:r>
      <w:proofErr w:type="spellEnd"/>
      <w:r>
        <w:rPr>
          <w:b/>
          <w:bCs/>
          <w:sz w:val="24"/>
          <w:szCs w:val="24"/>
        </w:rPr>
        <w:t xml:space="preserve"> земли</w:t>
      </w:r>
      <w:r w:rsidRPr="008429BD">
        <w:rPr>
          <w:b/>
          <w:bCs/>
          <w:sz w:val="24"/>
          <w:szCs w:val="24"/>
        </w:rPr>
        <w:t xml:space="preserve">. </w:t>
      </w:r>
      <w:r w:rsidRPr="008429BD">
        <w:rPr>
          <w:bCs/>
          <w:sz w:val="24"/>
          <w:szCs w:val="24"/>
        </w:rPr>
        <w:t xml:space="preserve">  </w:t>
      </w:r>
    </w:p>
    <w:p w14:paraId="4B01EA8C" w14:textId="77777777" w:rsidR="00AD7198" w:rsidRPr="00D94569" w:rsidRDefault="00AD7198" w:rsidP="00AD7198">
      <w:pPr>
        <w:tabs>
          <w:tab w:val="left" w:pos="3402"/>
          <w:tab w:val="left" w:pos="9071"/>
        </w:tabs>
        <w:ind w:right="-1"/>
        <w:jc w:val="center"/>
        <w:rPr>
          <w:bCs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245"/>
        <w:gridCol w:w="1701"/>
        <w:gridCol w:w="2160"/>
      </w:tblGrid>
      <w:tr w:rsidR="00AD7198" w:rsidRPr="008429BD" w14:paraId="2EDB4AD2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FDB92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b/>
                <w:bCs/>
                <w:sz w:val="24"/>
                <w:szCs w:val="24"/>
              </w:rPr>
            </w:pPr>
            <w:r w:rsidRPr="008429BD"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3A4B" w14:textId="77777777" w:rsidR="00AD7198" w:rsidRPr="008429BD" w:rsidRDefault="00AD7198" w:rsidP="003D1BB8">
            <w:pPr>
              <w:jc w:val="center"/>
              <w:rPr>
                <w:b/>
                <w:sz w:val="24"/>
                <w:szCs w:val="24"/>
              </w:rPr>
            </w:pPr>
            <w:r w:rsidRPr="008429BD">
              <w:rPr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2950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8429BD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1A247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8429BD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AD7198" w:rsidRPr="008429BD" w14:paraId="4D06468B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29A4" w14:textId="77777777" w:rsidR="00AD7198" w:rsidRPr="008429BD" w:rsidRDefault="00AD7198" w:rsidP="00AD7198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439C3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Опубликование</w:t>
            </w:r>
            <w:r w:rsidRPr="008429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анонсов, </w:t>
            </w:r>
            <w:proofErr w:type="gramStart"/>
            <w:r>
              <w:rPr>
                <w:sz w:val="24"/>
                <w:szCs w:val="24"/>
              </w:rPr>
              <w:t xml:space="preserve">программы </w:t>
            </w:r>
            <w:r w:rsidRPr="008429BD">
              <w:rPr>
                <w:sz w:val="24"/>
                <w:szCs w:val="24"/>
              </w:rPr>
              <w:t xml:space="preserve"> праздничных</w:t>
            </w:r>
            <w:proofErr w:type="gramEnd"/>
            <w:r w:rsidRPr="008429BD">
              <w:rPr>
                <w:sz w:val="24"/>
                <w:szCs w:val="24"/>
              </w:rPr>
              <w:t xml:space="preserve"> мероприятий в СМИ, на сайте Администрации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EF17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8429BD">
              <w:rPr>
                <w:sz w:val="24"/>
                <w:szCs w:val="24"/>
              </w:rPr>
              <w:t>.12.20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2BEF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Журавлёва Е.Е.</w:t>
            </w:r>
          </w:p>
          <w:p w14:paraId="28973CDA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Чучелова О.Л.</w:t>
            </w:r>
          </w:p>
        </w:tc>
      </w:tr>
      <w:tr w:rsidR="00AD7198" w:rsidRPr="008429BD" w14:paraId="31406B84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D2A0D" w14:textId="77777777" w:rsidR="00AD7198" w:rsidRPr="008429BD" w:rsidRDefault="00AD7198" w:rsidP="00AD7198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E93F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 xml:space="preserve">Выступление представителей Администрации города с официальными поздравлениями горожан на открытии городской ёлки, на </w:t>
            </w:r>
            <w:r>
              <w:rPr>
                <w:sz w:val="24"/>
                <w:szCs w:val="24"/>
              </w:rPr>
              <w:t>ёлках главы Администрации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AFC64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  <w:p w14:paraId="6AC14E62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22.12.2024</w:t>
            </w:r>
          </w:p>
          <w:p w14:paraId="14E8FF70" w14:textId="77777777" w:rsidR="00AD7198" w:rsidRPr="00CE06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  <w:lang w:val="en-US"/>
              </w:rPr>
            </w:pPr>
          </w:p>
          <w:p w14:paraId="499C2C80" w14:textId="77777777" w:rsidR="00AD7198" w:rsidRPr="007F473A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25-26.12.2024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08EA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Попова Т.С.</w:t>
            </w:r>
          </w:p>
          <w:p w14:paraId="23B6A764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AD7198" w:rsidRPr="008429BD" w14:paraId="4FB79600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65AC" w14:textId="77777777" w:rsidR="00AD7198" w:rsidRPr="008429BD" w:rsidRDefault="00AD7198" w:rsidP="00AD7198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2C3C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новогодних утренников и вечеров в</w:t>
            </w:r>
            <w:r w:rsidRPr="008429BD">
              <w:rPr>
                <w:sz w:val="24"/>
                <w:szCs w:val="24"/>
              </w:rPr>
              <w:t xml:space="preserve"> </w:t>
            </w:r>
            <w:r w:rsidRPr="00164037">
              <w:rPr>
                <w:sz w:val="24"/>
                <w:szCs w:val="24"/>
              </w:rPr>
              <w:t>МБДОУ, МБОУ, МБОУ ДОД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CED6" w14:textId="77777777" w:rsidR="00AD7198" w:rsidRPr="00517530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18-27</w:t>
            </w:r>
            <w:r w:rsidRPr="008429BD">
              <w:rPr>
                <w:sz w:val="24"/>
                <w:szCs w:val="24"/>
              </w:rPr>
              <w:t>.12.20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2EE2B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Волнистова Т.В.</w:t>
            </w:r>
            <w:r>
              <w:rPr>
                <w:sz w:val="24"/>
                <w:szCs w:val="24"/>
              </w:rPr>
              <w:t>, руководители муниципальных образовательных учреждений</w:t>
            </w:r>
          </w:p>
        </w:tc>
      </w:tr>
      <w:tr w:rsidR="00AD7198" w:rsidRPr="008429BD" w14:paraId="7142530D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688C" w14:textId="77777777" w:rsidR="00AD7198" w:rsidRDefault="00AD7198" w:rsidP="00AD7198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1A7F0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проведение н</w:t>
            </w:r>
            <w:r w:rsidRPr="00C353AD">
              <w:rPr>
                <w:sz w:val="24"/>
                <w:szCs w:val="24"/>
              </w:rPr>
              <w:t>овогодни</w:t>
            </w:r>
            <w:r>
              <w:rPr>
                <w:sz w:val="24"/>
                <w:szCs w:val="24"/>
              </w:rPr>
              <w:t>х</w:t>
            </w:r>
            <w:r w:rsidRPr="00C353AD">
              <w:rPr>
                <w:sz w:val="24"/>
                <w:szCs w:val="24"/>
              </w:rPr>
              <w:t xml:space="preserve"> вече</w:t>
            </w:r>
            <w:r>
              <w:rPr>
                <w:sz w:val="24"/>
                <w:szCs w:val="24"/>
              </w:rPr>
              <w:t>ров для общественных организаций; м</w:t>
            </w:r>
            <w:r w:rsidRPr="00C353AD">
              <w:rPr>
                <w:sz w:val="24"/>
                <w:szCs w:val="24"/>
              </w:rPr>
              <w:t>ероприяти</w:t>
            </w:r>
            <w:r>
              <w:rPr>
                <w:sz w:val="24"/>
                <w:szCs w:val="24"/>
              </w:rPr>
              <w:t>й</w:t>
            </w:r>
            <w:r w:rsidRPr="00C353AD">
              <w:rPr>
                <w:sz w:val="24"/>
                <w:szCs w:val="24"/>
              </w:rPr>
              <w:t xml:space="preserve"> в ТОС города (по отдельному плану).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7D4C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18-30.12.2024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C805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Корнилова Е.И.</w:t>
            </w:r>
          </w:p>
          <w:p w14:paraId="09112197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Байкова Е.А.</w:t>
            </w:r>
          </w:p>
        </w:tc>
      </w:tr>
      <w:tr w:rsidR="00AD7198" w:rsidRPr="008429BD" w14:paraId="6F7C3AA3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91894" w14:textId="77777777" w:rsidR="00AD7198" w:rsidRPr="000D5A40" w:rsidRDefault="00AD7198" w:rsidP="00AD7198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0D5A40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AD2B" w14:textId="77777777" w:rsidR="00AD7198" w:rsidRPr="000D5A40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0D5A40">
              <w:rPr>
                <w:sz w:val="24"/>
                <w:szCs w:val="24"/>
              </w:rPr>
              <w:t>Подготовка и проведение новогодних мероприятий в Городском парке;</w:t>
            </w:r>
          </w:p>
          <w:p w14:paraId="2CF04ECC" w14:textId="77777777" w:rsidR="00AD7198" w:rsidRPr="000D5A40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0D5A40">
              <w:rPr>
                <w:sz w:val="24"/>
                <w:szCs w:val="24"/>
              </w:rPr>
              <w:t>Открытия ёлки в Городском парке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AB79" w14:textId="77777777" w:rsidR="00AD7198" w:rsidRPr="000D5A40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0D5A40">
              <w:rPr>
                <w:sz w:val="24"/>
                <w:szCs w:val="24"/>
              </w:rPr>
              <w:t>18.12.202</w:t>
            </w:r>
            <w:r>
              <w:rPr>
                <w:sz w:val="24"/>
                <w:szCs w:val="24"/>
              </w:rPr>
              <w:t>4</w:t>
            </w:r>
            <w:r w:rsidRPr="000D5A40">
              <w:rPr>
                <w:sz w:val="24"/>
                <w:szCs w:val="24"/>
              </w:rPr>
              <w:t xml:space="preserve"> –</w:t>
            </w:r>
          </w:p>
          <w:p w14:paraId="4CBDFFBF" w14:textId="77777777" w:rsidR="00AD7198" w:rsidRPr="000D5A40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0D5A40">
              <w:rPr>
                <w:sz w:val="24"/>
                <w:szCs w:val="24"/>
              </w:rPr>
              <w:t>08.01.202</w:t>
            </w:r>
            <w:r>
              <w:rPr>
                <w:sz w:val="24"/>
                <w:szCs w:val="24"/>
              </w:rPr>
              <w:t>5</w:t>
            </w:r>
          </w:p>
          <w:p w14:paraId="30092478" w14:textId="77777777" w:rsidR="00AD7198" w:rsidRPr="000D5A40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0D5A4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0D5A40">
              <w:rPr>
                <w:sz w:val="24"/>
                <w:szCs w:val="24"/>
              </w:rPr>
              <w:t>.12.202</w:t>
            </w:r>
            <w:r>
              <w:rPr>
                <w:sz w:val="24"/>
                <w:szCs w:val="24"/>
              </w:rPr>
              <w:t>4</w:t>
            </w:r>
            <w:r w:rsidRPr="000D5A40">
              <w:rPr>
                <w:sz w:val="24"/>
                <w:szCs w:val="24"/>
              </w:rPr>
              <w:t>,</w:t>
            </w:r>
          </w:p>
          <w:p w14:paraId="69C8E084" w14:textId="77777777" w:rsidR="00AD7198" w:rsidRPr="000D5A40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D5A40">
              <w:rPr>
                <w:sz w:val="24"/>
                <w:szCs w:val="24"/>
              </w:rPr>
              <w:t>12-00 – 14-00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A0862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0D5A40">
              <w:rPr>
                <w:sz w:val="24"/>
                <w:szCs w:val="24"/>
              </w:rPr>
              <w:t>Давыдова Ж.В.</w:t>
            </w:r>
            <w:r>
              <w:rPr>
                <w:sz w:val="24"/>
                <w:szCs w:val="24"/>
              </w:rPr>
              <w:t>,</w:t>
            </w:r>
          </w:p>
          <w:p w14:paraId="4B008F09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Е.М.</w:t>
            </w:r>
          </w:p>
        </w:tc>
      </w:tr>
      <w:tr w:rsidR="00AD7198" w:rsidRPr="008429BD" w14:paraId="3FC3694B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26E69" w14:textId="77777777" w:rsidR="00AD7198" w:rsidRPr="008429BD" w:rsidRDefault="00AD7198" w:rsidP="00AD7198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27AE7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Организация и проведение спорт</w:t>
            </w:r>
            <w:r>
              <w:rPr>
                <w:sz w:val="24"/>
                <w:szCs w:val="24"/>
              </w:rPr>
              <w:t>ивных массовых мероприятий</w:t>
            </w:r>
            <w:r w:rsidRPr="008429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1B1B5" w14:textId="77777777" w:rsidR="00AD7198" w:rsidRPr="000B72EC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31.12.2024; 04.01.2025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32AA" w14:textId="77777777" w:rsidR="00AD7198" w:rsidRPr="00104136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Олухов К.В.</w:t>
            </w:r>
          </w:p>
        </w:tc>
      </w:tr>
      <w:tr w:rsidR="00AD7198" w:rsidRPr="008429BD" w14:paraId="79691734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B2B4D" w14:textId="77777777" w:rsidR="00AD7198" w:rsidRPr="008429BD" w:rsidRDefault="00AD7198" w:rsidP="00AD7198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06A2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 xml:space="preserve">Размещение по </w:t>
            </w:r>
            <w:proofErr w:type="gramStart"/>
            <w:r w:rsidRPr="008429BD">
              <w:rPr>
                <w:sz w:val="24"/>
                <w:szCs w:val="24"/>
              </w:rPr>
              <w:t>городу  праздничных</w:t>
            </w:r>
            <w:proofErr w:type="gramEnd"/>
            <w:r w:rsidRPr="008429BD">
              <w:rPr>
                <w:sz w:val="24"/>
                <w:szCs w:val="24"/>
              </w:rPr>
              <w:t xml:space="preserve"> световых конструкций</w:t>
            </w:r>
            <w:r>
              <w:rPr>
                <w:sz w:val="24"/>
                <w:szCs w:val="24"/>
              </w:rPr>
              <w:t xml:space="preserve">; </w:t>
            </w:r>
            <w:r w:rsidRPr="008429BD">
              <w:rPr>
                <w:sz w:val="24"/>
                <w:szCs w:val="24"/>
              </w:rPr>
              <w:t>установка ёлок</w:t>
            </w:r>
            <w:r>
              <w:rPr>
                <w:sz w:val="24"/>
                <w:szCs w:val="24"/>
              </w:rPr>
              <w:t xml:space="preserve"> </w:t>
            </w:r>
          </w:p>
          <w:p w14:paraId="027050A5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Демонтаж конструкций, ёлок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6A9D" w14:textId="77777777" w:rsidR="00AD7198" w:rsidRPr="000D5A40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D5A4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0D5A40">
              <w:rPr>
                <w:sz w:val="24"/>
                <w:szCs w:val="24"/>
              </w:rPr>
              <w:t>.12.202</w:t>
            </w:r>
            <w:r>
              <w:rPr>
                <w:sz w:val="24"/>
                <w:szCs w:val="24"/>
              </w:rPr>
              <w:t>4</w:t>
            </w:r>
          </w:p>
          <w:p w14:paraId="0850C403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  <w:p w14:paraId="1D7C4956" w14:textId="77777777" w:rsidR="00AD7198" w:rsidRPr="000D5A40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color w:val="FF0000"/>
                <w:sz w:val="24"/>
                <w:szCs w:val="24"/>
              </w:rPr>
            </w:pPr>
            <w:r w:rsidRPr="000D5A40">
              <w:rPr>
                <w:sz w:val="24"/>
                <w:szCs w:val="24"/>
              </w:rPr>
              <w:t>17.01.202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61C18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А.Д.</w:t>
            </w:r>
          </w:p>
          <w:p w14:paraId="1F4092DF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Асташкина К.М.</w:t>
            </w:r>
          </w:p>
          <w:p w14:paraId="0B4F39CD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Фёдоров Д.В.</w:t>
            </w:r>
          </w:p>
        </w:tc>
      </w:tr>
      <w:tr w:rsidR="00AD7198" w:rsidRPr="008429BD" w14:paraId="07450E57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2CC3" w14:textId="77777777" w:rsidR="00AD7198" w:rsidRDefault="00AD7198" w:rsidP="00AD7198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E0CE2" w14:textId="77777777" w:rsidR="00AD7198" w:rsidRPr="00BE74B4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b/>
                <w:sz w:val="24"/>
                <w:szCs w:val="24"/>
              </w:rPr>
            </w:pPr>
            <w:r w:rsidRPr="00BE74B4">
              <w:rPr>
                <w:b/>
                <w:sz w:val="24"/>
                <w:szCs w:val="24"/>
              </w:rPr>
              <w:t xml:space="preserve">Организация </w:t>
            </w:r>
            <w:r>
              <w:rPr>
                <w:b/>
                <w:sz w:val="24"/>
                <w:szCs w:val="24"/>
              </w:rPr>
              <w:t>работы площадки на площади у Дома учёных, пр. Ленина, д.129 (далее – площадь)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FDFD" w14:textId="77777777" w:rsidR="00AD7198" w:rsidRPr="00D9376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22.12.2024 – 04.01.2025</w:t>
            </w:r>
            <w:r w:rsidRPr="00BE74B4">
              <w:rPr>
                <w:sz w:val="24"/>
                <w:szCs w:val="24"/>
              </w:rPr>
              <w:t xml:space="preserve">  </w:t>
            </w:r>
          </w:p>
          <w:p w14:paraId="0D9C9C1E" w14:textId="77777777" w:rsidR="00AD7198" w:rsidRPr="00D9376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F022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BE74B4">
              <w:rPr>
                <w:sz w:val="24"/>
                <w:szCs w:val="24"/>
              </w:rPr>
              <w:t>Фалеева И.Н.</w:t>
            </w:r>
          </w:p>
          <w:p w14:paraId="33921BE6" w14:textId="77777777" w:rsidR="00AD7198" w:rsidRPr="00CF5F9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Олухов К.В.</w:t>
            </w:r>
          </w:p>
        </w:tc>
      </w:tr>
      <w:tr w:rsidR="00AD7198" w:rsidRPr="008429BD" w14:paraId="7DD55CE2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D387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DD86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 xml:space="preserve">Подготовка </w:t>
            </w:r>
            <w:r>
              <w:rPr>
                <w:sz w:val="24"/>
                <w:szCs w:val="24"/>
              </w:rPr>
              <w:t>площади</w:t>
            </w:r>
            <w:r w:rsidRPr="008429BD">
              <w:rPr>
                <w:sz w:val="24"/>
                <w:szCs w:val="24"/>
              </w:rPr>
              <w:t xml:space="preserve"> и прилегающей </w:t>
            </w:r>
            <w:proofErr w:type="gramStart"/>
            <w:r w:rsidRPr="008429BD">
              <w:rPr>
                <w:sz w:val="24"/>
                <w:szCs w:val="24"/>
              </w:rPr>
              <w:t>территории:  расчистка</w:t>
            </w:r>
            <w:proofErr w:type="gramEnd"/>
            <w:r w:rsidRPr="008429BD">
              <w:rPr>
                <w:sz w:val="24"/>
                <w:szCs w:val="24"/>
              </w:rPr>
              <w:t xml:space="preserve"> от снега;  уборка мусора до</w:t>
            </w:r>
            <w:r>
              <w:rPr>
                <w:sz w:val="24"/>
                <w:szCs w:val="24"/>
              </w:rPr>
              <w:t xml:space="preserve"> и после проведения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D44B5" w14:textId="77777777" w:rsidR="00AD7198" w:rsidRPr="00D9376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22.12.2024 – 04.01.2025</w:t>
            </w:r>
            <w:r w:rsidRPr="00BE74B4">
              <w:rPr>
                <w:sz w:val="24"/>
                <w:szCs w:val="24"/>
              </w:rPr>
              <w:t xml:space="preserve">  </w:t>
            </w:r>
          </w:p>
          <w:p w14:paraId="5981A43A" w14:textId="77777777" w:rsidR="00AD7198" w:rsidRPr="00D9376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6220E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Фёдоров Д.В.</w:t>
            </w:r>
          </w:p>
        </w:tc>
      </w:tr>
      <w:tr w:rsidR="00AD7198" w:rsidRPr="008429BD" w14:paraId="2DC17A9E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3638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206BE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городской ёлки</w:t>
            </w:r>
          </w:p>
          <w:p w14:paraId="31497F5D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ёлки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7F28B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21.12.2024</w:t>
            </w:r>
          </w:p>
          <w:p w14:paraId="25109D95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A23F1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Фёдоров Д.В.</w:t>
            </w:r>
          </w:p>
        </w:tc>
      </w:tr>
      <w:tr w:rsidR="00AD7198" w:rsidRPr="008429BD" w14:paraId="523A1303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BD5D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27AF1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сценического подиума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34798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E561A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И.В.</w:t>
            </w:r>
          </w:p>
        </w:tc>
      </w:tr>
      <w:tr w:rsidR="00AD7198" w:rsidRPr="008429BD" w14:paraId="5B1D5F18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45B1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447C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Подача электрической энергии для озвучивания </w:t>
            </w:r>
          </w:p>
          <w:p w14:paraId="2ACE10D4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6F4E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22.12.2024 – 04.01.2025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2D874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Марченко А.А.</w:t>
            </w:r>
          </w:p>
          <w:p w14:paraId="01B6C12C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Фёдоров Д.В.</w:t>
            </w:r>
          </w:p>
        </w:tc>
      </w:tr>
      <w:tr w:rsidR="00AD7198" w:rsidRPr="008429BD" w14:paraId="4F587412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F8B6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31230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Обеспечение звуковой аппаратурой</w:t>
            </w:r>
            <w:r>
              <w:rPr>
                <w:sz w:val="24"/>
                <w:szCs w:val="24"/>
              </w:rPr>
              <w:t xml:space="preserve"> в соответствие с планом проведения мероприятий на площадке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DC4DC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22.12.2024 – 04.01.2025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E47E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И.В.</w:t>
            </w:r>
          </w:p>
          <w:p w14:paraId="611B94EE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Давыдова Ж.В.</w:t>
            </w:r>
          </w:p>
          <w:p w14:paraId="7A2D6286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Касабринова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14:paraId="3A299662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Корнилова Е.ИМ.</w:t>
            </w:r>
          </w:p>
          <w:p w14:paraId="687AF010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Олухов К.В.</w:t>
            </w:r>
          </w:p>
        </w:tc>
      </w:tr>
      <w:tr w:rsidR="00AD7198" w:rsidRPr="009B4D03" w14:paraId="3E4D6217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C3B6" w14:textId="77777777" w:rsidR="00AD7198" w:rsidRPr="009B4D03" w:rsidRDefault="00AD7198" w:rsidP="003D1BB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 w:rsidRPr="009B4D03">
              <w:rPr>
                <w:sz w:val="24"/>
                <w:szCs w:val="24"/>
              </w:rPr>
              <w:t>8.6.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5E98B" w14:textId="77777777" w:rsidR="00AD7198" w:rsidRPr="009B4D03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9B4D03">
              <w:rPr>
                <w:sz w:val="24"/>
                <w:szCs w:val="24"/>
              </w:rPr>
              <w:t>Монтаж домиков для праздничной торговли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D5DD4" w14:textId="77777777" w:rsidR="00AD7198" w:rsidRPr="009B4D03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B4D03">
              <w:rPr>
                <w:sz w:val="24"/>
                <w:szCs w:val="24"/>
              </w:rPr>
              <w:t>20.12.2024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549CE" w14:textId="77777777" w:rsidR="00AD7198" w:rsidRPr="009B4D03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B4D03">
              <w:rPr>
                <w:sz w:val="24"/>
                <w:szCs w:val="24"/>
              </w:rPr>
              <w:t>Казаков Д.А.</w:t>
            </w:r>
          </w:p>
        </w:tc>
      </w:tr>
      <w:tr w:rsidR="00AD7198" w:rsidRPr="008429BD" w14:paraId="1582F611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E8BE" w14:textId="77777777" w:rsidR="00AD7198" w:rsidRPr="009B4D03" w:rsidRDefault="00AD7198" w:rsidP="003D1BB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 w:rsidRPr="009B4D03">
              <w:rPr>
                <w:sz w:val="24"/>
                <w:szCs w:val="24"/>
              </w:rPr>
              <w:t>8.7.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59971" w14:textId="77777777" w:rsidR="00AD7198" w:rsidRPr="009B4D03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9B4D03">
              <w:rPr>
                <w:sz w:val="24"/>
                <w:szCs w:val="24"/>
              </w:rPr>
              <w:t>Организация праздничной торговли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C446B" w14:textId="77777777" w:rsidR="00AD7198" w:rsidRPr="009B4D03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B4D03">
              <w:rPr>
                <w:sz w:val="24"/>
                <w:szCs w:val="24"/>
              </w:rPr>
              <w:t>22.12.2024 – 04.01.2025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97178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B4D03">
              <w:rPr>
                <w:sz w:val="24"/>
                <w:szCs w:val="24"/>
              </w:rPr>
              <w:t>Куренкова Е.В.</w:t>
            </w:r>
          </w:p>
        </w:tc>
      </w:tr>
      <w:tr w:rsidR="00AD7198" w:rsidRPr="008429BD" w14:paraId="67D8D556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AC30" w14:textId="77777777" w:rsidR="00AD7198" w:rsidRPr="008429BD" w:rsidRDefault="00AD7198" w:rsidP="00AD7198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88840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b/>
                <w:sz w:val="24"/>
                <w:szCs w:val="24"/>
              </w:rPr>
            </w:pPr>
            <w:r w:rsidRPr="008429BD">
              <w:rPr>
                <w:b/>
                <w:sz w:val="24"/>
                <w:szCs w:val="24"/>
              </w:rPr>
              <w:t xml:space="preserve">Организация и проведение </w:t>
            </w:r>
            <w:r>
              <w:rPr>
                <w:b/>
                <w:sz w:val="24"/>
                <w:szCs w:val="24"/>
              </w:rPr>
              <w:t>новогодних представлений (Ё</w:t>
            </w:r>
            <w:r w:rsidRPr="0022070C">
              <w:rPr>
                <w:b/>
                <w:sz w:val="24"/>
                <w:szCs w:val="24"/>
              </w:rPr>
              <w:t>лка добра</w:t>
            </w:r>
            <w:r>
              <w:rPr>
                <w:b/>
                <w:sz w:val="24"/>
                <w:szCs w:val="24"/>
              </w:rPr>
              <w:t xml:space="preserve">, ёлки главы, ёлка для детей из семей участников (погибших) СВО)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FDEC9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23.12.2024, 16-00;</w:t>
            </w:r>
          </w:p>
          <w:p w14:paraId="12928F34" w14:textId="77777777" w:rsidR="00AD7198" w:rsidRPr="006531B9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25-26.12.2024</w:t>
            </w:r>
            <w:r w:rsidRPr="006531B9">
              <w:rPr>
                <w:sz w:val="24"/>
                <w:szCs w:val="24"/>
              </w:rPr>
              <w:t xml:space="preserve">, </w:t>
            </w:r>
          </w:p>
          <w:p w14:paraId="1B8C6AA0" w14:textId="77777777" w:rsidR="00AD7198" w:rsidRPr="006531B9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color w:val="FF0000"/>
                <w:sz w:val="24"/>
                <w:szCs w:val="24"/>
              </w:rPr>
            </w:pPr>
            <w:r w:rsidRPr="006531B9">
              <w:rPr>
                <w:sz w:val="24"/>
                <w:szCs w:val="24"/>
              </w:rPr>
              <w:t>12-00, 15-00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4075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Попова Т.С.</w:t>
            </w:r>
          </w:p>
          <w:p w14:paraId="4D2CBB85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Фалеева И.Н.</w:t>
            </w:r>
          </w:p>
          <w:p w14:paraId="4822B043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Милюков И.В.</w:t>
            </w:r>
          </w:p>
          <w:p w14:paraId="75D0D719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И.В.</w:t>
            </w:r>
          </w:p>
        </w:tc>
      </w:tr>
      <w:tr w:rsidR="00AD7198" w:rsidRPr="008429BD" w14:paraId="22556217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D3CCE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26847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 xml:space="preserve">Изготовление пригласительных билетов на </w:t>
            </w:r>
            <w:r>
              <w:rPr>
                <w:sz w:val="24"/>
                <w:szCs w:val="24"/>
              </w:rPr>
              <w:t>новогодние представления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74389" w14:textId="77777777" w:rsidR="00AD7198" w:rsidRPr="00A84C5B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6AD25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Фалеева И.Н.</w:t>
            </w:r>
          </w:p>
          <w:p w14:paraId="044D3E22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И.В.</w:t>
            </w:r>
          </w:p>
        </w:tc>
      </w:tr>
      <w:tr w:rsidR="00AD7198" w:rsidRPr="008429BD" w14:paraId="5F2FBF43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C7A0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71299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 xml:space="preserve">Распределение билетов на </w:t>
            </w:r>
            <w:r>
              <w:rPr>
                <w:sz w:val="24"/>
                <w:szCs w:val="24"/>
              </w:rPr>
              <w:t>новогодние представления Ёлка главы Администрации (1 600 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70BD" w14:textId="77777777" w:rsidR="00AD7198" w:rsidRPr="00863A17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2–</w:t>
            </w:r>
            <w:r w:rsidRPr="008429B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0.</w:t>
            </w:r>
            <w:r w:rsidRPr="008429BD">
              <w:rPr>
                <w:sz w:val="24"/>
                <w:szCs w:val="24"/>
              </w:rPr>
              <w:t>12.20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F7ED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Халютина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14:paraId="1F39FCD7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509C3">
              <w:rPr>
                <w:sz w:val="24"/>
                <w:szCs w:val="24"/>
              </w:rPr>
              <w:t>(по согласованию)</w:t>
            </w:r>
          </w:p>
          <w:p w14:paraId="0EA5915C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Дробышева С.Н.</w:t>
            </w:r>
          </w:p>
          <w:p w14:paraId="00C63451" w14:textId="77777777" w:rsidR="00AD7198" w:rsidRPr="009509C3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509C3">
              <w:rPr>
                <w:sz w:val="24"/>
                <w:szCs w:val="24"/>
              </w:rPr>
              <w:lastRenderedPageBreak/>
              <w:t>(по согласованию)</w:t>
            </w:r>
          </w:p>
          <w:p w14:paraId="4ED1BC40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Елисеева Е.А.</w:t>
            </w:r>
          </w:p>
        </w:tc>
      </w:tr>
      <w:tr w:rsidR="00AD7198" w:rsidRPr="008429BD" w14:paraId="0889F0A9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954BE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C9F9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0730BA">
              <w:rPr>
                <w:sz w:val="24"/>
                <w:szCs w:val="24"/>
              </w:rPr>
              <w:t xml:space="preserve">Распределение билетов на новогодние представления </w:t>
            </w:r>
            <w:r>
              <w:rPr>
                <w:sz w:val="24"/>
                <w:szCs w:val="24"/>
              </w:rPr>
              <w:t xml:space="preserve">для </w:t>
            </w:r>
            <w:r w:rsidRPr="000730BA">
              <w:rPr>
                <w:sz w:val="24"/>
                <w:szCs w:val="24"/>
              </w:rPr>
              <w:t xml:space="preserve">детей из семей участников (погибших) </w:t>
            </w:r>
            <w:proofErr w:type="gramStart"/>
            <w:r w:rsidRPr="000730BA">
              <w:rPr>
                <w:sz w:val="24"/>
                <w:szCs w:val="24"/>
              </w:rPr>
              <w:t>СВО)  (</w:t>
            </w:r>
            <w:proofErr w:type="gramEnd"/>
            <w:r w:rsidRPr="000730BA">
              <w:rPr>
                <w:sz w:val="24"/>
                <w:szCs w:val="24"/>
              </w:rPr>
              <w:t>450 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54434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12-20.12.2024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4434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Белякова Н.В.</w:t>
            </w:r>
          </w:p>
          <w:p w14:paraId="11C3330B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Е.А.</w:t>
            </w:r>
          </w:p>
        </w:tc>
      </w:tr>
      <w:tr w:rsidR="00AD7198" w:rsidRPr="008429BD" w14:paraId="6C0B656C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37B2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7943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подарков </w:t>
            </w:r>
            <w:r w:rsidRPr="000730BA">
              <w:rPr>
                <w:sz w:val="24"/>
                <w:szCs w:val="24"/>
              </w:rPr>
              <w:t xml:space="preserve">на новогодние представления для детей из семей участников (погибших) </w:t>
            </w:r>
            <w:proofErr w:type="gramStart"/>
            <w:r w:rsidRPr="000730BA">
              <w:rPr>
                <w:sz w:val="24"/>
                <w:szCs w:val="24"/>
              </w:rPr>
              <w:t>СВО)  (</w:t>
            </w:r>
            <w:proofErr w:type="gramEnd"/>
            <w:r w:rsidRPr="000730BA">
              <w:rPr>
                <w:sz w:val="24"/>
                <w:szCs w:val="24"/>
              </w:rPr>
              <w:t>450 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D1C3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AF82F" w14:textId="77777777" w:rsidR="00AD7198" w:rsidRPr="000730BA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0730BA">
              <w:rPr>
                <w:sz w:val="24"/>
                <w:szCs w:val="24"/>
              </w:rPr>
              <w:t>Белякова Н.В.</w:t>
            </w:r>
          </w:p>
          <w:p w14:paraId="676014D0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AD7198" w:rsidRPr="008429BD" w14:paraId="7E1E4C5E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D5BA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9ECDA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и провести Ёлку добра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04E72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50CB" w14:textId="77777777" w:rsidR="00AD7198" w:rsidRPr="000730BA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Милюков И.В.</w:t>
            </w:r>
          </w:p>
        </w:tc>
      </w:tr>
      <w:tr w:rsidR="00AD7198" w:rsidRPr="0059526D" w14:paraId="7AE25539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9D12" w14:textId="77777777" w:rsidR="00AD7198" w:rsidRPr="0059526D" w:rsidRDefault="00AD7198" w:rsidP="00AD7198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A9D2D" w14:textId="77777777" w:rsidR="00AD7198" w:rsidRPr="0059526D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b/>
                <w:sz w:val="24"/>
                <w:szCs w:val="24"/>
              </w:rPr>
            </w:pPr>
            <w:r w:rsidRPr="008429BD">
              <w:rPr>
                <w:b/>
                <w:sz w:val="24"/>
                <w:szCs w:val="24"/>
              </w:rPr>
              <w:t>Организация и проведение</w:t>
            </w:r>
            <w:r>
              <w:rPr>
                <w:b/>
                <w:sz w:val="24"/>
                <w:szCs w:val="24"/>
              </w:rPr>
              <w:t xml:space="preserve"> митинга, посвящённого освобождению </w:t>
            </w:r>
            <w:proofErr w:type="spellStart"/>
            <w:r>
              <w:rPr>
                <w:b/>
                <w:sz w:val="24"/>
                <w:szCs w:val="24"/>
              </w:rPr>
              <w:t>обнинской</w:t>
            </w:r>
            <w:proofErr w:type="spellEnd"/>
            <w:r>
              <w:rPr>
                <w:b/>
                <w:sz w:val="24"/>
                <w:szCs w:val="24"/>
              </w:rPr>
              <w:t xml:space="preserve">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C6E88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27.12.2024,</w:t>
            </w:r>
          </w:p>
          <w:p w14:paraId="18495789" w14:textId="77777777" w:rsidR="00AD7198" w:rsidRPr="0059526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11-00 - 11-30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FED9F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Фалеева И.Н.</w:t>
            </w:r>
          </w:p>
          <w:p w14:paraId="083BD836" w14:textId="77777777" w:rsidR="00AD7198" w:rsidRPr="0059526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Заеленков</w:t>
            </w:r>
            <w:proofErr w:type="spellEnd"/>
            <w:r>
              <w:rPr>
                <w:b/>
                <w:sz w:val="24"/>
                <w:szCs w:val="24"/>
              </w:rPr>
              <w:t xml:space="preserve"> Д.Н.</w:t>
            </w:r>
          </w:p>
        </w:tc>
      </w:tr>
      <w:tr w:rsidR="00AD7198" w:rsidRPr="0059526D" w14:paraId="5784BAF8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C6218" w14:textId="77777777" w:rsidR="00AD7198" w:rsidRPr="00CD6085" w:rsidRDefault="00AD7198" w:rsidP="003D1BB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C0C43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сценария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1C24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5496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Заеленков</w:t>
            </w:r>
            <w:proofErr w:type="spellEnd"/>
            <w:r>
              <w:rPr>
                <w:sz w:val="24"/>
                <w:szCs w:val="24"/>
              </w:rPr>
              <w:t xml:space="preserve"> Д.Н.</w:t>
            </w:r>
          </w:p>
          <w:p w14:paraId="6D14F194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AD7198" w:rsidRPr="00CD6085" w14:paraId="1AF10D60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58DD8" w14:textId="77777777" w:rsidR="00AD7198" w:rsidRPr="00CD6085" w:rsidRDefault="00AD7198" w:rsidP="003D1BB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F5176" w14:textId="77777777" w:rsidR="00AD7198" w:rsidRPr="00CD6085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Уборка от снега мемориала «Вечный огонь», сквера </w:t>
            </w:r>
            <w:proofErr w:type="spellStart"/>
            <w:r>
              <w:rPr>
                <w:sz w:val="24"/>
                <w:szCs w:val="24"/>
              </w:rPr>
              <w:t>А.Ф.Наумова</w:t>
            </w:r>
            <w:proofErr w:type="spellEnd"/>
            <w:r>
              <w:rPr>
                <w:sz w:val="24"/>
                <w:szCs w:val="24"/>
              </w:rPr>
              <w:t xml:space="preserve"> и прилегающей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0C55" w14:textId="77777777" w:rsidR="00AD7198" w:rsidRPr="00CD6085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70B5F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Давыдова Ж.В.</w:t>
            </w:r>
          </w:p>
          <w:p w14:paraId="6FBC03F7" w14:textId="77777777" w:rsidR="00AD7198" w:rsidRPr="00CD6085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Фёдоров Д.В.</w:t>
            </w:r>
          </w:p>
        </w:tc>
      </w:tr>
      <w:tr w:rsidR="00AD7198" w:rsidRPr="00CD6085" w14:paraId="38BFC8F0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ACC0E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070F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обеспечение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995A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CF70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Касабринова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</w:tr>
      <w:tr w:rsidR="00AD7198" w:rsidRPr="00CD6085" w14:paraId="2D69DEC8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C8371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B613E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Возложение цветов к мемориалу и памятнику </w:t>
            </w:r>
            <w:proofErr w:type="spellStart"/>
            <w:r>
              <w:rPr>
                <w:sz w:val="24"/>
                <w:szCs w:val="24"/>
              </w:rPr>
              <w:t>А.Ф.Наумову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E3D2B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9CEB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Вичканов</w:t>
            </w:r>
            <w:proofErr w:type="spellEnd"/>
            <w:r>
              <w:rPr>
                <w:sz w:val="24"/>
                <w:szCs w:val="24"/>
              </w:rPr>
              <w:t xml:space="preserve"> Р.А.</w:t>
            </w:r>
          </w:p>
        </w:tc>
      </w:tr>
      <w:tr w:rsidR="00AD7198" w:rsidRPr="00CD6085" w14:paraId="12DCDE16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585A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494A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мероприятия для ветеранов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E787F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16718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Корнилова Е.И.</w:t>
            </w:r>
          </w:p>
        </w:tc>
      </w:tr>
      <w:tr w:rsidR="00AD7198" w:rsidRPr="007A0D3B" w14:paraId="29E2C226" w14:textId="77777777" w:rsidTr="003D1BB8">
        <w:trPr>
          <w:trHeight w:val="121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A7B7" w14:textId="77777777" w:rsidR="00AD7198" w:rsidRPr="007A0D3B" w:rsidRDefault="00AD7198" w:rsidP="003D1BB8">
            <w:pPr>
              <w:tabs>
                <w:tab w:val="left" w:pos="3402"/>
                <w:tab w:val="left" w:pos="9071"/>
              </w:tabs>
              <w:ind w:left="-108" w:right="-1" w:hanging="34"/>
              <w:jc w:val="center"/>
              <w:rPr>
                <w:b/>
                <w:sz w:val="24"/>
                <w:szCs w:val="24"/>
              </w:rPr>
            </w:pPr>
            <w:r w:rsidRPr="007A0D3B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7A0D3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FA63" w14:textId="77777777" w:rsidR="00AD7198" w:rsidRPr="007A0D3B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  <w:r w:rsidRPr="007A0D3B">
              <w:rPr>
                <w:b/>
                <w:sz w:val="24"/>
                <w:szCs w:val="24"/>
              </w:rPr>
              <w:t>Организация и проведение XХ</w:t>
            </w:r>
            <w:r>
              <w:rPr>
                <w:b/>
                <w:sz w:val="24"/>
                <w:szCs w:val="24"/>
                <w:lang w:val="en-US"/>
              </w:rPr>
              <w:t>VII</w:t>
            </w:r>
            <w:r w:rsidRPr="007A0D3B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7A0D3B">
              <w:rPr>
                <w:b/>
                <w:sz w:val="24"/>
                <w:szCs w:val="24"/>
              </w:rPr>
              <w:t>Областного  фестиваля</w:t>
            </w:r>
            <w:proofErr w:type="gramEnd"/>
            <w:r w:rsidRPr="007A0D3B">
              <w:rPr>
                <w:b/>
                <w:sz w:val="24"/>
                <w:szCs w:val="24"/>
              </w:rPr>
              <w:t xml:space="preserve"> «Рождественская звезда» (МБУ «ГДК», МАУ «ДК ФЭИ»).</w:t>
            </w:r>
          </w:p>
          <w:p w14:paraId="298878D0" w14:textId="77777777" w:rsidR="00AD7198" w:rsidRPr="007A0D3B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</w:p>
          <w:p w14:paraId="738F9D06" w14:textId="77777777" w:rsidR="00AD7198" w:rsidRPr="007A0D3B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EABC" w14:textId="77777777" w:rsidR="00AD7198" w:rsidRPr="000730BA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</w:t>
            </w:r>
            <w:r w:rsidRPr="007A0D3B">
              <w:rPr>
                <w:b/>
                <w:sz w:val="24"/>
                <w:szCs w:val="24"/>
              </w:rPr>
              <w:t>.01.202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  <w:p w14:paraId="64451C5D" w14:textId="77777777" w:rsidR="00AD7198" w:rsidRPr="007A0D3B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  <w:r w:rsidRPr="007A0D3B">
              <w:rPr>
                <w:b/>
                <w:sz w:val="24"/>
                <w:szCs w:val="24"/>
              </w:rPr>
              <w:t>12-00;</w:t>
            </w:r>
          </w:p>
          <w:p w14:paraId="4A5E1578" w14:textId="77777777" w:rsidR="00AD7198" w:rsidRPr="007A0D3B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  <w:r w:rsidRPr="007A0D3B">
              <w:rPr>
                <w:b/>
                <w:sz w:val="24"/>
                <w:szCs w:val="24"/>
              </w:rPr>
              <w:t>16-00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75D6" w14:textId="77777777" w:rsidR="00AD7198" w:rsidRPr="007A0D3B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  <w:r w:rsidRPr="007A0D3B">
              <w:rPr>
                <w:b/>
                <w:sz w:val="24"/>
                <w:szCs w:val="24"/>
              </w:rPr>
              <w:t>Фалеева И.Н.</w:t>
            </w:r>
          </w:p>
          <w:p w14:paraId="0D375309" w14:textId="77777777" w:rsidR="00AD7198" w:rsidRPr="007A0D3B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  <w:r w:rsidRPr="007A0D3B">
              <w:rPr>
                <w:b/>
                <w:sz w:val="24"/>
                <w:szCs w:val="24"/>
              </w:rPr>
              <w:t>Пахомова И.В.</w:t>
            </w:r>
          </w:p>
          <w:p w14:paraId="1E792DE7" w14:textId="77777777" w:rsidR="00AD7198" w:rsidRPr="00F124E4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Касабринова</w:t>
            </w:r>
            <w:proofErr w:type="spellEnd"/>
            <w:r>
              <w:rPr>
                <w:b/>
                <w:sz w:val="24"/>
                <w:szCs w:val="24"/>
              </w:rPr>
              <w:t xml:space="preserve"> И.В.</w:t>
            </w:r>
          </w:p>
        </w:tc>
      </w:tr>
      <w:tr w:rsidR="00AD7198" w:rsidRPr="008429BD" w14:paraId="5F310D38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EED5D" w14:textId="77777777" w:rsidR="00AD7198" w:rsidRPr="009C25F6" w:rsidRDefault="00AD7198" w:rsidP="003D1BB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 w:rsidRPr="009C25F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9C25F6">
              <w:rPr>
                <w:sz w:val="24"/>
                <w:szCs w:val="24"/>
              </w:rPr>
              <w:t>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50684" w14:textId="77777777" w:rsidR="00AD7198" w:rsidRPr="009C25F6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9C25F6">
              <w:rPr>
                <w:sz w:val="24"/>
                <w:szCs w:val="24"/>
              </w:rPr>
              <w:t>Изготовление пригласительных билетов на фестиваль «Рождественская звезда»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7C7FF" w14:textId="77777777" w:rsidR="00AD7198" w:rsidRPr="009C25F6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C25F6">
              <w:rPr>
                <w:sz w:val="24"/>
                <w:szCs w:val="24"/>
              </w:rPr>
              <w:t>16.12.202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07DDE" w14:textId="77777777" w:rsidR="00AD7198" w:rsidRPr="009C25F6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C25F6">
              <w:rPr>
                <w:sz w:val="24"/>
                <w:szCs w:val="24"/>
              </w:rPr>
              <w:t>Пахомова И.В.</w:t>
            </w:r>
          </w:p>
          <w:p w14:paraId="12298DC9" w14:textId="77777777" w:rsidR="00AD7198" w:rsidRPr="007A0D3B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AD7198" w:rsidRPr="008429BD" w14:paraId="3E15CCA5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F5D5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8429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8429BD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DA13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Распространение пригласительных билетов на фе</w:t>
            </w:r>
            <w:r>
              <w:rPr>
                <w:sz w:val="24"/>
                <w:szCs w:val="24"/>
              </w:rPr>
              <w:t>стиваль «Рождественская звезда»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E1BF" w14:textId="77777777" w:rsidR="00AD7198" w:rsidRPr="007A0D3B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2</w:t>
            </w:r>
            <w:r w:rsidRPr="007A0D3B">
              <w:rPr>
                <w:sz w:val="24"/>
                <w:szCs w:val="24"/>
              </w:rPr>
              <w:t>7</w:t>
            </w:r>
            <w:r w:rsidRPr="008429BD">
              <w:rPr>
                <w:sz w:val="24"/>
                <w:szCs w:val="24"/>
              </w:rPr>
              <w:t>.12.20</w:t>
            </w:r>
            <w:r>
              <w:rPr>
                <w:sz w:val="24"/>
                <w:szCs w:val="24"/>
              </w:rPr>
              <w:t>24</w:t>
            </w:r>
          </w:p>
          <w:p w14:paraId="42D223DE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6E06E" w14:textId="77777777" w:rsidR="00AD7198" w:rsidRPr="007A0D3B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7A0D3B">
              <w:rPr>
                <w:sz w:val="24"/>
                <w:szCs w:val="24"/>
              </w:rPr>
              <w:t>Пахомова И.В.</w:t>
            </w:r>
          </w:p>
          <w:p w14:paraId="0CCC9B34" w14:textId="77777777" w:rsidR="00AD7198" w:rsidRPr="007A0D3B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7A0D3B">
              <w:rPr>
                <w:sz w:val="24"/>
                <w:szCs w:val="24"/>
              </w:rPr>
              <w:t>Протоиерей Сергий Вишняков</w:t>
            </w:r>
          </w:p>
          <w:p w14:paraId="206AD90F" w14:textId="77777777" w:rsidR="00AD7198" w:rsidRPr="007A0D3B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7A0D3B">
              <w:rPr>
                <w:sz w:val="24"/>
                <w:szCs w:val="24"/>
              </w:rPr>
              <w:t>(по согласованию)</w:t>
            </w:r>
          </w:p>
        </w:tc>
      </w:tr>
      <w:tr w:rsidR="00AD7198" w:rsidRPr="008429BD" w14:paraId="72A0681E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B89F" w14:textId="77777777" w:rsidR="00AD7198" w:rsidRPr="009C25F6" w:rsidRDefault="00AD7198" w:rsidP="003D1BB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C25F6">
              <w:rPr>
                <w:sz w:val="24"/>
                <w:szCs w:val="24"/>
              </w:rPr>
              <w:t>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8E12" w14:textId="77777777" w:rsidR="00AD7198" w:rsidRPr="009C25F6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9C25F6">
              <w:rPr>
                <w:sz w:val="24"/>
                <w:szCs w:val="24"/>
              </w:rPr>
              <w:t>Организация обедов для участников фестиваля «Рождественская звезда» из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A0801" w14:textId="77777777" w:rsidR="00AD7198" w:rsidRPr="009C25F6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C25F6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1E26E" w14:textId="77777777" w:rsidR="00AD7198" w:rsidRPr="009C25F6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C25F6">
              <w:rPr>
                <w:sz w:val="24"/>
                <w:szCs w:val="24"/>
              </w:rPr>
              <w:t>Протоиерей Сергий Вишняков</w:t>
            </w:r>
          </w:p>
          <w:p w14:paraId="37988E85" w14:textId="77777777" w:rsidR="00AD7198" w:rsidRPr="003C3F36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C25F6">
              <w:rPr>
                <w:sz w:val="24"/>
                <w:szCs w:val="24"/>
              </w:rPr>
              <w:t>(по согласованию)</w:t>
            </w:r>
          </w:p>
        </w:tc>
      </w:tr>
      <w:tr w:rsidR="00AD7198" w:rsidRPr="008429BD" w14:paraId="01B1585F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74502" w14:textId="77777777" w:rsidR="00AD7198" w:rsidRPr="009C25F6" w:rsidRDefault="00AD7198" w:rsidP="003D1BB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C25F6">
              <w:rPr>
                <w:sz w:val="24"/>
                <w:szCs w:val="24"/>
              </w:rPr>
              <w:t>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05D1" w14:textId="77777777" w:rsidR="00AD7198" w:rsidRPr="009C25F6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заявок. О</w:t>
            </w:r>
            <w:r w:rsidRPr="009C25F6">
              <w:rPr>
                <w:sz w:val="24"/>
                <w:szCs w:val="24"/>
              </w:rPr>
              <w:t>формление выставок работ прикладного творчества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DD39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13.12.2024</w:t>
            </w:r>
          </w:p>
          <w:p w14:paraId="33F99352" w14:textId="77777777" w:rsidR="00AD7198" w:rsidRPr="009C25F6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C25F6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592CD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C25F6">
              <w:rPr>
                <w:sz w:val="24"/>
                <w:szCs w:val="24"/>
              </w:rPr>
              <w:t>Фалеева Т.М.</w:t>
            </w:r>
          </w:p>
          <w:p w14:paraId="6D2D6610" w14:textId="77777777" w:rsidR="00AD7198" w:rsidRPr="003C3F36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Лысенко А.Э.</w:t>
            </w:r>
          </w:p>
        </w:tc>
      </w:tr>
      <w:tr w:rsidR="00AD7198" w:rsidRPr="008429BD" w14:paraId="0111A64B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DF00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left="252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2B61A" w14:textId="77777777" w:rsidR="00AD7198" w:rsidRPr="008429BD" w:rsidRDefault="00AD7198" w:rsidP="003D1BB8">
            <w:pPr>
              <w:jc w:val="center"/>
              <w:rPr>
                <w:b/>
                <w:sz w:val="24"/>
                <w:szCs w:val="24"/>
              </w:rPr>
            </w:pPr>
            <w:r w:rsidRPr="008429BD">
              <w:rPr>
                <w:b/>
                <w:sz w:val="24"/>
                <w:szCs w:val="24"/>
              </w:rPr>
              <w:t>Обеспечение безопасности про</w:t>
            </w:r>
            <w:r>
              <w:rPr>
                <w:b/>
                <w:sz w:val="24"/>
                <w:szCs w:val="24"/>
              </w:rPr>
              <w:t>ведения праздничных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EFA1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EF7F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AD7198" w:rsidRPr="008429BD" w14:paraId="7AAB47BA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545D8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52498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Обеспечение охраны порядка, безопасности движения и безопасности проведения мероприятий,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B83F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8429BD">
              <w:rPr>
                <w:sz w:val="24"/>
                <w:szCs w:val="24"/>
              </w:rPr>
              <w:t>.12.20</w:t>
            </w:r>
            <w:r>
              <w:rPr>
                <w:sz w:val="24"/>
                <w:szCs w:val="24"/>
              </w:rPr>
              <w:t>24</w:t>
            </w:r>
            <w:r w:rsidRPr="008429BD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12</w:t>
            </w:r>
            <w:r w:rsidRPr="008429BD">
              <w:rPr>
                <w:sz w:val="24"/>
                <w:szCs w:val="24"/>
              </w:rPr>
              <w:t>.01.20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DFC97" w14:textId="77777777" w:rsidR="00AD7198" w:rsidRPr="00F42EF6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Кулигин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14:paraId="087FED13" w14:textId="77777777" w:rsidR="00AD7198" w:rsidRPr="003C5E19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</w:t>
            </w:r>
            <w:r w:rsidRPr="009509C3">
              <w:rPr>
                <w:sz w:val="24"/>
                <w:szCs w:val="24"/>
              </w:rPr>
              <w:t>согласованию)</w:t>
            </w:r>
          </w:p>
          <w:p w14:paraId="2EB69891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Дьяченко И.А.</w:t>
            </w:r>
          </w:p>
          <w:p w14:paraId="2E07C207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509C3">
              <w:rPr>
                <w:sz w:val="24"/>
                <w:szCs w:val="24"/>
              </w:rPr>
              <w:t>(по согласованию)</w:t>
            </w:r>
          </w:p>
        </w:tc>
      </w:tr>
      <w:tr w:rsidR="00AD7198" w:rsidRPr="008429BD" w14:paraId="38E87EBA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ABD3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7DDE" w14:textId="77777777" w:rsidR="00AD7198" w:rsidRPr="008429BD" w:rsidRDefault="00AD7198" w:rsidP="003D1BB8">
            <w:pPr>
              <w:tabs>
                <w:tab w:val="left" w:pos="1575"/>
                <w:tab w:val="center" w:pos="2325"/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</w:t>
            </w:r>
            <w:r w:rsidRPr="008429BD">
              <w:rPr>
                <w:sz w:val="24"/>
                <w:szCs w:val="24"/>
              </w:rPr>
              <w:t xml:space="preserve"> «Городской парк»</w:t>
            </w:r>
          </w:p>
          <w:p w14:paraId="6A887AAC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70E33" w14:textId="77777777" w:rsidR="00AD7198" w:rsidRPr="00460FD0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21.12.2024</w:t>
            </w:r>
          </w:p>
          <w:p w14:paraId="25487BB8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Cs/>
                <w:sz w:val="24"/>
                <w:szCs w:val="24"/>
              </w:rPr>
            </w:pPr>
            <w:r w:rsidRPr="008429BD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2-00-14-00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F65E" w14:textId="77777777" w:rsidR="00AD7198" w:rsidRPr="00BE74B4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proofErr w:type="spellStart"/>
            <w:r w:rsidRPr="00BE74B4">
              <w:rPr>
                <w:sz w:val="24"/>
                <w:szCs w:val="24"/>
              </w:rPr>
              <w:t>Кулигин</w:t>
            </w:r>
            <w:proofErr w:type="spellEnd"/>
            <w:r w:rsidRPr="00BE74B4">
              <w:rPr>
                <w:sz w:val="24"/>
                <w:szCs w:val="24"/>
              </w:rPr>
              <w:t xml:space="preserve"> А.В.</w:t>
            </w:r>
          </w:p>
          <w:p w14:paraId="00FE5AA8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BE74B4">
              <w:rPr>
                <w:sz w:val="24"/>
                <w:szCs w:val="24"/>
              </w:rPr>
              <w:t xml:space="preserve"> </w:t>
            </w:r>
            <w:r w:rsidRPr="009509C3">
              <w:rPr>
                <w:sz w:val="24"/>
                <w:szCs w:val="24"/>
              </w:rPr>
              <w:t>(по</w:t>
            </w:r>
            <w:r>
              <w:rPr>
                <w:sz w:val="24"/>
                <w:szCs w:val="24"/>
              </w:rPr>
              <w:t xml:space="preserve"> </w:t>
            </w:r>
            <w:r w:rsidRPr="009509C3">
              <w:rPr>
                <w:sz w:val="24"/>
                <w:szCs w:val="24"/>
              </w:rPr>
              <w:t>согласованию)</w:t>
            </w:r>
          </w:p>
        </w:tc>
      </w:tr>
      <w:tr w:rsidR="00AD7198" w:rsidRPr="008429BD" w14:paraId="05A54D00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790B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6746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у Дома учёных, </w:t>
            </w:r>
            <w:proofErr w:type="spellStart"/>
            <w:r>
              <w:rPr>
                <w:sz w:val="24"/>
                <w:szCs w:val="24"/>
              </w:rPr>
              <w:t>пр.Ленина</w:t>
            </w:r>
            <w:proofErr w:type="spellEnd"/>
            <w:r>
              <w:rPr>
                <w:sz w:val="24"/>
                <w:szCs w:val="24"/>
              </w:rPr>
              <w:t>, д.129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BED3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  <w:r w:rsidRPr="00D26275">
              <w:rPr>
                <w:sz w:val="24"/>
                <w:szCs w:val="24"/>
              </w:rPr>
              <w:t>12.202</w:t>
            </w:r>
            <w:r>
              <w:rPr>
                <w:sz w:val="24"/>
                <w:szCs w:val="24"/>
              </w:rPr>
              <w:t>4</w:t>
            </w:r>
            <w:proofErr w:type="gramStart"/>
            <w:r w:rsidRPr="00BC2F3C">
              <w:rPr>
                <w:sz w:val="24"/>
                <w:szCs w:val="24"/>
              </w:rPr>
              <w:t>,  12</w:t>
            </w:r>
            <w:proofErr w:type="gramEnd"/>
            <w:r w:rsidRPr="00BC2F3C">
              <w:rPr>
                <w:sz w:val="24"/>
                <w:szCs w:val="24"/>
              </w:rPr>
              <w:t>-00</w:t>
            </w:r>
            <w:r>
              <w:rPr>
                <w:sz w:val="24"/>
                <w:szCs w:val="24"/>
              </w:rPr>
              <w:t xml:space="preserve"> – 14-00;</w:t>
            </w:r>
          </w:p>
          <w:p w14:paraId="7C9D68AF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D94569">
              <w:rPr>
                <w:sz w:val="24"/>
                <w:szCs w:val="24"/>
              </w:rPr>
              <w:t>29 декабря, 12-00 – 14-00</w:t>
            </w:r>
            <w:r>
              <w:rPr>
                <w:sz w:val="24"/>
                <w:szCs w:val="24"/>
              </w:rPr>
              <w:t>;</w:t>
            </w:r>
          </w:p>
          <w:p w14:paraId="3DC5FF14" w14:textId="77777777" w:rsidR="00AD7198" w:rsidRPr="00EE093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EE093D">
              <w:rPr>
                <w:sz w:val="24"/>
                <w:szCs w:val="24"/>
              </w:rPr>
              <w:t xml:space="preserve"> декабря, 12-00 – 14-00;</w:t>
            </w:r>
          </w:p>
          <w:p w14:paraId="6FD785B1" w14:textId="77777777" w:rsidR="00AD7198" w:rsidRPr="00D94569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  <w:p w14:paraId="3A30D8ED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04.01.2025</w:t>
            </w:r>
          </w:p>
          <w:p w14:paraId="7EFEDF39" w14:textId="77777777" w:rsidR="00AD7198" w:rsidRPr="00833174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12-00 – 14-00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699D3" w14:textId="77777777" w:rsidR="00AD7198" w:rsidRPr="00BE74B4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proofErr w:type="spellStart"/>
            <w:r w:rsidRPr="00BE74B4">
              <w:rPr>
                <w:sz w:val="24"/>
                <w:szCs w:val="24"/>
              </w:rPr>
              <w:lastRenderedPageBreak/>
              <w:t>Кулигин</w:t>
            </w:r>
            <w:proofErr w:type="spellEnd"/>
            <w:r w:rsidRPr="00BE74B4">
              <w:rPr>
                <w:sz w:val="24"/>
                <w:szCs w:val="24"/>
              </w:rPr>
              <w:t xml:space="preserve"> А.В.</w:t>
            </w:r>
          </w:p>
          <w:p w14:paraId="680800E7" w14:textId="77777777" w:rsidR="00AD7198" w:rsidRPr="003C5E19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</w:t>
            </w:r>
            <w:r w:rsidRPr="009509C3">
              <w:rPr>
                <w:sz w:val="24"/>
                <w:szCs w:val="24"/>
              </w:rPr>
              <w:t>огласованию</w:t>
            </w:r>
            <w:r>
              <w:rPr>
                <w:sz w:val="24"/>
                <w:szCs w:val="24"/>
              </w:rPr>
              <w:t>)</w:t>
            </w:r>
          </w:p>
          <w:p w14:paraId="1617822D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Дьяченко И.А.</w:t>
            </w:r>
          </w:p>
          <w:p w14:paraId="1EE9AD2D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509C3">
              <w:rPr>
                <w:sz w:val="24"/>
                <w:szCs w:val="24"/>
              </w:rPr>
              <w:t>(по согласованию)</w:t>
            </w:r>
          </w:p>
        </w:tc>
      </w:tr>
      <w:tr w:rsidR="00AD7198" w:rsidRPr="002D14B3" w14:paraId="07DD047D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7AE93" w14:textId="77777777" w:rsidR="00AD7198" w:rsidRPr="002D14B3" w:rsidRDefault="00AD7198" w:rsidP="003D1BB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125F" w14:textId="77777777" w:rsidR="00AD7198" w:rsidRPr="002D14B3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2D14B3">
              <w:rPr>
                <w:sz w:val="24"/>
                <w:szCs w:val="24"/>
              </w:rPr>
              <w:t xml:space="preserve">Обеспечение </w:t>
            </w:r>
            <w:r>
              <w:rPr>
                <w:sz w:val="24"/>
                <w:szCs w:val="24"/>
              </w:rPr>
              <w:t xml:space="preserve">быстрого реагирования, </w:t>
            </w:r>
            <w:r w:rsidRPr="002D14B3">
              <w:rPr>
                <w:sz w:val="24"/>
                <w:szCs w:val="24"/>
              </w:rPr>
              <w:t>дежурства машин «Скорой помощи» во время проведения массовых мероприятий,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A9F9B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8429BD">
              <w:rPr>
                <w:sz w:val="24"/>
                <w:szCs w:val="24"/>
              </w:rPr>
              <w:t>.12.20</w:t>
            </w:r>
            <w:r>
              <w:rPr>
                <w:sz w:val="24"/>
                <w:szCs w:val="24"/>
              </w:rPr>
              <w:t>24</w:t>
            </w:r>
            <w:r w:rsidRPr="008429BD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12</w:t>
            </w:r>
            <w:r w:rsidRPr="008429BD">
              <w:rPr>
                <w:sz w:val="24"/>
                <w:szCs w:val="24"/>
              </w:rPr>
              <w:t>.01.20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9AFAA" w14:textId="77777777" w:rsidR="00AD7198" w:rsidRPr="002D14B3" w:rsidRDefault="00AD7198" w:rsidP="003D1BB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Курдяев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  <w:p w14:paraId="1C54C2A2" w14:textId="77777777" w:rsidR="00AD7198" w:rsidRPr="002D14B3" w:rsidRDefault="00AD7198" w:rsidP="003D1BB8">
            <w:pPr>
              <w:jc w:val="center"/>
              <w:rPr>
                <w:sz w:val="24"/>
                <w:szCs w:val="24"/>
              </w:rPr>
            </w:pPr>
            <w:r w:rsidRPr="002D14B3">
              <w:rPr>
                <w:sz w:val="24"/>
                <w:szCs w:val="24"/>
              </w:rPr>
              <w:t>(по согласованию)</w:t>
            </w:r>
          </w:p>
          <w:p w14:paraId="7ABB8B54" w14:textId="77777777" w:rsidR="00AD7198" w:rsidRPr="002D14B3" w:rsidRDefault="00AD7198" w:rsidP="003D1BB8">
            <w:pPr>
              <w:jc w:val="center"/>
              <w:rPr>
                <w:sz w:val="24"/>
                <w:szCs w:val="24"/>
              </w:rPr>
            </w:pPr>
          </w:p>
        </w:tc>
      </w:tr>
      <w:tr w:rsidR="00AD7198" w:rsidRPr="008429BD" w14:paraId="126F0CC6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1E356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B2F5C" w14:textId="77777777" w:rsidR="00AD7198" w:rsidRPr="008429BD" w:rsidRDefault="00AD7198" w:rsidP="003D1BB8">
            <w:pPr>
              <w:tabs>
                <w:tab w:val="left" w:pos="1575"/>
                <w:tab w:val="center" w:pos="2325"/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</w:t>
            </w:r>
            <w:r w:rsidRPr="008429BD">
              <w:rPr>
                <w:sz w:val="24"/>
                <w:szCs w:val="24"/>
              </w:rPr>
              <w:t xml:space="preserve"> «Городской парк»</w:t>
            </w:r>
          </w:p>
          <w:p w14:paraId="34D4C373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E353" w14:textId="77777777" w:rsidR="00AD7198" w:rsidRPr="00460FD0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21.12.2024</w:t>
            </w:r>
          </w:p>
          <w:p w14:paraId="76CFCB1B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Cs/>
                <w:sz w:val="24"/>
                <w:szCs w:val="24"/>
              </w:rPr>
            </w:pPr>
            <w:r w:rsidRPr="008429BD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2-00-14-00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B07D" w14:textId="77777777" w:rsidR="00AD7198" w:rsidRPr="00BE74B4" w:rsidRDefault="00AD7198" w:rsidP="003D1BB8">
            <w:pPr>
              <w:jc w:val="center"/>
              <w:rPr>
                <w:sz w:val="24"/>
                <w:szCs w:val="24"/>
              </w:rPr>
            </w:pPr>
            <w:proofErr w:type="spellStart"/>
            <w:r w:rsidRPr="00BE74B4">
              <w:rPr>
                <w:sz w:val="24"/>
                <w:szCs w:val="24"/>
              </w:rPr>
              <w:t>Курдяев</w:t>
            </w:r>
            <w:proofErr w:type="spellEnd"/>
            <w:r w:rsidRPr="00BE74B4">
              <w:rPr>
                <w:sz w:val="24"/>
                <w:szCs w:val="24"/>
              </w:rPr>
              <w:t xml:space="preserve"> С.М.</w:t>
            </w:r>
          </w:p>
          <w:p w14:paraId="1B12719F" w14:textId="77777777" w:rsidR="00AD7198" w:rsidRPr="002D14B3" w:rsidRDefault="00AD7198" w:rsidP="003D1BB8">
            <w:pPr>
              <w:jc w:val="center"/>
              <w:rPr>
                <w:sz w:val="24"/>
                <w:szCs w:val="24"/>
              </w:rPr>
            </w:pPr>
            <w:r w:rsidRPr="002D14B3">
              <w:rPr>
                <w:sz w:val="24"/>
                <w:szCs w:val="24"/>
              </w:rPr>
              <w:t>(по согласованию)</w:t>
            </w:r>
          </w:p>
          <w:p w14:paraId="2D9D9BCF" w14:textId="77777777" w:rsidR="00AD7198" w:rsidRPr="002D14B3" w:rsidRDefault="00AD7198" w:rsidP="003D1BB8">
            <w:pPr>
              <w:jc w:val="center"/>
              <w:rPr>
                <w:sz w:val="24"/>
                <w:szCs w:val="24"/>
              </w:rPr>
            </w:pPr>
          </w:p>
        </w:tc>
      </w:tr>
      <w:tr w:rsidR="00AD7198" w:rsidRPr="008429BD" w14:paraId="65C28FED" w14:textId="77777777" w:rsidTr="003D1B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9C0BA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36D46" w14:textId="77777777" w:rsidR="00AD7198" w:rsidRPr="008429BD" w:rsidRDefault="00AD7198" w:rsidP="003D1BB8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у Дома учёных, пр. Ленина, д.129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3D7C4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  <w:r w:rsidRPr="00D26275">
              <w:rPr>
                <w:sz w:val="24"/>
                <w:szCs w:val="24"/>
              </w:rPr>
              <w:t>12.202</w:t>
            </w:r>
            <w:r>
              <w:rPr>
                <w:sz w:val="24"/>
                <w:szCs w:val="24"/>
              </w:rPr>
              <w:t>4</w:t>
            </w:r>
            <w:proofErr w:type="gramStart"/>
            <w:r w:rsidRPr="00BC2F3C">
              <w:rPr>
                <w:sz w:val="24"/>
                <w:szCs w:val="24"/>
              </w:rPr>
              <w:t>,  12</w:t>
            </w:r>
            <w:proofErr w:type="gramEnd"/>
            <w:r w:rsidRPr="00BC2F3C">
              <w:rPr>
                <w:sz w:val="24"/>
                <w:szCs w:val="24"/>
              </w:rPr>
              <w:t>-00</w:t>
            </w:r>
            <w:r>
              <w:rPr>
                <w:sz w:val="24"/>
                <w:szCs w:val="24"/>
              </w:rPr>
              <w:t xml:space="preserve"> – 14-00;</w:t>
            </w:r>
          </w:p>
          <w:p w14:paraId="1FE96308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D94569">
              <w:rPr>
                <w:sz w:val="24"/>
                <w:szCs w:val="24"/>
              </w:rPr>
              <w:t>29 декабря, 12-00 – 14-00;</w:t>
            </w:r>
          </w:p>
          <w:p w14:paraId="5788E1CD" w14:textId="77777777" w:rsidR="00AD7198" w:rsidRPr="00EE093D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EE093D">
              <w:rPr>
                <w:sz w:val="24"/>
                <w:szCs w:val="24"/>
              </w:rPr>
              <w:t xml:space="preserve"> декабря, 12-00 – 14-00;</w:t>
            </w:r>
          </w:p>
          <w:p w14:paraId="394B62A5" w14:textId="77777777" w:rsidR="00AD7198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04.01.2025</w:t>
            </w:r>
          </w:p>
          <w:p w14:paraId="1C14205F" w14:textId="77777777" w:rsidR="00AD7198" w:rsidRPr="00833174" w:rsidRDefault="00AD7198" w:rsidP="003D1BB8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12-00 – 14-00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9A7A" w14:textId="77777777" w:rsidR="00AD7198" w:rsidRPr="00BE74B4" w:rsidRDefault="00AD7198" w:rsidP="003D1BB8">
            <w:pPr>
              <w:jc w:val="center"/>
              <w:rPr>
                <w:sz w:val="24"/>
                <w:szCs w:val="24"/>
              </w:rPr>
            </w:pPr>
            <w:proofErr w:type="spellStart"/>
            <w:r w:rsidRPr="00BE74B4">
              <w:rPr>
                <w:sz w:val="24"/>
                <w:szCs w:val="24"/>
              </w:rPr>
              <w:t>Курдяев</w:t>
            </w:r>
            <w:proofErr w:type="spellEnd"/>
            <w:r w:rsidRPr="00BE74B4">
              <w:rPr>
                <w:sz w:val="24"/>
                <w:szCs w:val="24"/>
              </w:rPr>
              <w:t xml:space="preserve"> С.М.</w:t>
            </w:r>
          </w:p>
          <w:p w14:paraId="3C751C7A" w14:textId="77777777" w:rsidR="00AD7198" w:rsidRPr="002D14B3" w:rsidRDefault="00AD7198" w:rsidP="003D1BB8">
            <w:pPr>
              <w:jc w:val="center"/>
              <w:rPr>
                <w:sz w:val="24"/>
                <w:szCs w:val="24"/>
              </w:rPr>
            </w:pPr>
            <w:r w:rsidRPr="002D14B3">
              <w:rPr>
                <w:sz w:val="24"/>
                <w:szCs w:val="24"/>
              </w:rPr>
              <w:t>(по согласованию)</w:t>
            </w:r>
          </w:p>
          <w:p w14:paraId="73D24C35" w14:textId="77777777" w:rsidR="00AD7198" w:rsidRPr="002D14B3" w:rsidRDefault="00AD7198" w:rsidP="003D1BB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4186EE8" w14:textId="77777777" w:rsidR="00AD7198" w:rsidRDefault="00AD7198" w:rsidP="00AD7198">
      <w:pPr>
        <w:pStyle w:val="Normal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6863A520" w14:textId="77777777" w:rsidR="00AD7198" w:rsidRDefault="00AD7198" w:rsidP="00AD7198">
      <w:pPr>
        <w:pStyle w:val="Normal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51C2BDBA" w14:textId="77777777" w:rsidR="00AD7198" w:rsidRDefault="00AD7198" w:rsidP="00AD7198">
      <w:pPr>
        <w:pStyle w:val="Normal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36F56123" w14:textId="77777777" w:rsidR="00AD7198" w:rsidRDefault="00AD7198" w:rsidP="00AD7198">
      <w:pPr>
        <w:pStyle w:val="Normal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7E9C4A03" w14:textId="77777777" w:rsidR="00AD7198" w:rsidRDefault="00AD7198" w:rsidP="00AD7198">
      <w:pPr>
        <w:pStyle w:val="Normal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4CD04E2C" w14:textId="77777777" w:rsidR="00AD7198" w:rsidRDefault="00AD7198" w:rsidP="00AD7198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14:paraId="6E53DC34" w14:textId="77777777" w:rsidR="00AD7198" w:rsidRDefault="00AD7198" w:rsidP="00AD7198">
      <w:pPr>
        <w:tabs>
          <w:tab w:val="left" w:pos="3402"/>
          <w:tab w:val="left" w:pos="9071"/>
        </w:tabs>
        <w:autoSpaceDE/>
        <w:autoSpaceDN/>
        <w:ind w:right="-1"/>
        <w:jc w:val="both"/>
        <w:rPr>
          <w:b/>
          <w:sz w:val="24"/>
          <w:szCs w:val="24"/>
        </w:rPr>
      </w:pPr>
    </w:p>
    <w:p w14:paraId="22339826" w14:textId="77777777" w:rsidR="00AD7198" w:rsidRDefault="00AD7198" w:rsidP="00AD7198">
      <w:pPr>
        <w:tabs>
          <w:tab w:val="left" w:pos="3402"/>
          <w:tab w:val="left" w:pos="9071"/>
        </w:tabs>
        <w:autoSpaceDE/>
        <w:autoSpaceDN/>
        <w:ind w:right="-1"/>
        <w:jc w:val="both"/>
        <w:rPr>
          <w:b/>
          <w:sz w:val="24"/>
          <w:szCs w:val="24"/>
        </w:rPr>
      </w:pPr>
    </w:p>
    <w:p w14:paraId="536A2BF1" w14:textId="77777777" w:rsidR="00CC742C" w:rsidRDefault="00CC742C"/>
    <w:sectPr w:rsidR="00CC7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6544"/>
    <w:multiLevelType w:val="hybridMultilevel"/>
    <w:tmpl w:val="764E23B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98"/>
    <w:rsid w:val="00AD7198"/>
    <w:rsid w:val="00CC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0CC7"/>
  <w15:chartTrackingRefBased/>
  <w15:docId w15:val="{EEF23132-B9D0-49A4-AB4D-4D0C2FFB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1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D7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2024-12-06T15:47:00Z</dcterms:created>
  <dcterms:modified xsi:type="dcterms:W3CDTF">2024-12-06T15:47:00Z</dcterms:modified>
</cp:coreProperties>
</file>