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CC14" w14:textId="77777777" w:rsidR="00A658D2" w:rsidRPr="00BC106F" w:rsidRDefault="00A658D2" w:rsidP="00A658D2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14:paraId="0903CB99" w14:textId="77777777" w:rsidR="00A658D2" w:rsidRPr="00BC106F" w:rsidRDefault="00A658D2" w:rsidP="00A658D2">
      <w:pPr>
        <w:jc w:val="right"/>
        <w:rPr>
          <w:b w:val="0"/>
        </w:rPr>
      </w:pPr>
      <w:r>
        <w:rPr>
          <w:b w:val="0"/>
        </w:rPr>
        <w:t>а</w:t>
      </w:r>
      <w:r w:rsidRPr="00BC106F">
        <w:rPr>
          <w:b w:val="0"/>
        </w:rPr>
        <w:t>дминистрации города Обнинска</w:t>
      </w:r>
    </w:p>
    <w:p w14:paraId="71A66620" w14:textId="77777777" w:rsidR="00A658D2" w:rsidRPr="002168FE" w:rsidRDefault="00A658D2" w:rsidP="00A658D2">
      <w:pPr>
        <w:ind w:left="5475"/>
        <w:jc w:val="right"/>
        <w:rPr>
          <w:b w:val="0"/>
        </w:rPr>
      </w:pPr>
      <w:r>
        <w:rPr>
          <w:b w:val="0"/>
        </w:rPr>
        <w:t xml:space="preserve">   от 24.03.2026</w:t>
      </w:r>
      <w:r w:rsidRPr="00BC106F">
        <w:rPr>
          <w:b w:val="0"/>
        </w:rPr>
        <w:t xml:space="preserve"> №  </w:t>
      </w:r>
      <w:r>
        <w:rPr>
          <w:b w:val="0"/>
        </w:rPr>
        <w:t>569-п</w:t>
      </w:r>
      <w:r>
        <w:rPr>
          <w:b w:val="0"/>
          <w:u w:val="single"/>
        </w:rPr>
        <w:t xml:space="preserve">     </w:t>
      </w:r>
    </w:p>
    <w:p w14:paraId="17A8C6A6" w14:textId="77777777" w:rsidR="00A658D2" w:rsidRDefault="00A658D2" w:rsidP="00A658D2">
      <w:pPr>
        <w:jc w:val="center"/>
      </w:pPr>
    </w:p>
    <w:p w14:paraId="40D98CDF" w14:textId="77777777" w:rsidR="00A658D2" w:rsidRPr="00F07446" w:rsidRDefault="00A658D2" w:rsidP="00A658D2">
      <w:pPr>
        <w:jc w:val="center"/>
      </w:pPr>
      <w:r w:rsidRPr="00F07446">
        <w:t xml:space="preserve">Перечень </w:t>
      </w:r>
    </w:p>
    <w:p w14:paraId="74FE142F" w14:textId="77777777" w:rsidR="00A658D2" w:rsidRDefault="00A658D2" w:rsidP="00A658D2">
      <w:pPr>
        <w:jc w:val="center"/>
        <w:rPr>
          <w:b w:val="0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весеннего</w:t>
      </w:r>
      <w:r w:rsidRPr="00BC106F">
        <w:rPr>
          <w:b w:val="0"/>
        </w:rPr>
        <w:t xml:space="preserve"> месячника по благоустройству и санитарной уборке территорий </w:t>
      </w:r>
      <w:r>
        <w:rPr>
          <w:b w:val="0"/>
        </w:rPr>
        <w:t>городского округа города Обнинска Калужской области</w:t>
      </w:r>
    </w:p>
    <w:p w14:paraId="525952B9" w14:textId="77777777" w:rsidR="00A658D2" w:rsidRPr="00BC106F" w:rsidRDefault="00A658D2" w:rsidP="00A658D2">
      <w:pPr>
        <w:jc w:val="center"/>
        <w:rPr>
          <w:b w:val="0"/>
        </w:rPr>
      </w:pP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A658D2" w:rsidRPr="00BC106F" w14:paraId="22855ACD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76297" w14:textId="77777777" w:rsidR="00A658D2" w:rsidRPr="00BC106F" w:rsidRDefault="00A658D2" w:rsidP="00E10768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14:paraId="471E1D76" w14:textId="77777777" w:rsidR="00A658D2" w:rsidRPr="00BC106F" w:rsidRDefault="00A658D2" w:rsidP="00E10768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D1334" w14:textId="77777777" w:rsidR="00A658D2" w:rsidRPr="00BC106F" w:rsidRDefault="00A658D2" w:rsidP="00E10768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9BD7" w14:textId="77777777" w:rsidR="00A658D2" w:rsidRPr="00BC106F" w:rsidRDefault="00A658D2" w:rsidP="00E10768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A658D2" w:rsidRPr="00BC106F" w14:paraId="2828620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94030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069D9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67897FC6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20F7B5E2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5A09689B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35FEE36B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0E6742EF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2A7F941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9C0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четной и нечетной сторонами по  ул. Аксенова;</w:t>
            </w:r>
          </w:p>
          <w:p w14:paraId="6AAAEE8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28 и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14:paraId="3A8D061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14:paraId="4F3036F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Белкинская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Белкинская;</w:t>
            </w:r>
          </w:p>
          <w:p w14:paraId="07B87C11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14:paraId="4B7C5AB6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14:paraId="7CB0DD58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A658D2" w:rsidRPr="00BC106F" w14:paraId="14149B02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526C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1BF2" w14:textId="77777777" w:rsidR="00A658D2" w:rsidRPr="00BC106F" w:rsidRDefault="00A658D2" w:rsidP="00E1076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Собрание города Обнинска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FE9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A658D2" w:rsidRPr="00BC106F" w14:paraId="78B34F81" w14:textId="77777777" w:rsidTr="00E10768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B5F6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ED733A0" w14:textId="77777777" w:rsidR="00A658D2" w:rsidRPr="00BC106F" w:rsidRDefault="00A658D2" w:rsidP="00E10768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93D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Репинка (район улиц Шацкого, Пионерский проезд, Пирогова) </w:t>
            </w:r>
          </w:p>
          <w:p w14:paraId="780BD33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мкр.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A658D2" w:rsidRPr="00BC106F" w14:paraId="7C6025F7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DF663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1E47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Коммунальное управление»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B0E6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</w:t>
            </w:r>
          </w:p>
        </w:tc>
      </w:tr>
      <w:tr w:rsidR="00A658D2" w:rsidRPr="00BC106F" w14:paraId="47F103C0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80B3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F1232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6249C05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6C1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>территория вдоль тротуара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>газон, тротуар, прилегающий к тротуару массив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A658D2" w:rsidRPr="00BC106F" w14:paraId="23CAE4FE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9C29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A7BD6" w14:textId="77777777" w:rsidR="00A658D2" w:rsidRPr="00BC106F" w:rsidRDefault="00A658D2" w:rsidP="00E10768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92F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A658D2" w:rsidRPr="00BC106F" w14:paraId="035C0DA2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BC04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CC178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17B6CE2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«РусЛифт-Обнинск»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1C97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- район около метеовышки в 32 мкр-не</w:t>
            </w:r>
          </w:p>
          <w:p w14:paraId="1425A5F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A658D2" w:rsidRPr="00BC106F" w14:paraId="1273A72F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B5B9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6B0D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561A9A7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2278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- район около метеовышки в 32 мкр-не</w:t>
            </w:r>
          </w:p>
          <w:p w14:paraId="3B2841D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>(от дома 17 по ул. Королева до дома 13 вдоль забора метеовышки)</w:t>
            </w:r>
          </w:p>
        </w:tc>
      </w:tr>
      <w:tr w:rsidR="00A658D2" w:rsidRPr="00BC106F" w14:paraId="23216D7F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17F20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F2A6" w14:textId="77777777" w:rsidR="00A658D2" w:rsidRPr="00BC106F" w:rsidRDefault="00A658D2" w:rsidP="00E10768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МБУ «Обнинский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A63F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A658D2" w:rsidRPr="00BC106F" w14:paraId="0560651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253DD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8350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3A88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A658D2" w:rsidRPr="00BC106F" w14:paraId="21C5790D" w14:textId="77777777" w:rsidTr="00E10768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2528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41F7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03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14:paraId="317F8FC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 xml:space="preserve">- </w:t>
            </w:r>
            <w:r w:rsidRPr="00BC106F">
              <w:rPr>
                <w:b w:val="0"/>
                <w:sz w:val="24"/>
              </w:rPr>
              <w:t>территория, прилегающая к детской площадке  возле ТРК «Плаза»;</w:t>
            </w:r>
          </w:p>
          <w:p w14:paraId="05BA8FD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14:paraId="612C2150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Гурьяновского леса</w:t>
            </w:r>
          </w:p>
          <w:p w14:paraId="7506D27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-территория парка- усадьба «Белкино»</w:t>
            </w:r>
          </w:p>
        </w:tc>
      </w:tr>
      <w:tr w:rsidR="00A658D2" w:rsidRPr="00BC106F" w14:paraId="34C2FE3D" w14:textId="77777777" w:rsidTr="00E10768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9C66" w14:textId="77777777" w:rsidR="00A658D2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9C32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AD2A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14:paraId="0A031ED8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A658D2" w:rsidRPr="00BC106F" w14:paraId="1DFB2C4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045B9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A2B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14:paraId="7931745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44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A658D2" w:rsidRPr="00BC106F" w14:paraId="017B555A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DCBCC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0399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04B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A658D2" w:rsidRPr="00BC106F" w14:paraId="6D64B440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601E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3109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«ГНЦ РФ - ФЭИ им.Лейпунского»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2E4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A658D2" w:rsidRPr="00BC106F" w14:paraId="7570487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FB61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831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«НИФХИ» им. Л.Я.Карпова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F4CD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Жолио-Кюри;</w:t>
            </w:r>
          </w:p>
        </w:tc>
      </w:tr>
      <w:tr w:rsidR="00A658D2" w:rsidRPr="00BC106F" w14:paraId="1772A678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80D6F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5B3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9C4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14:paraId="5CD94D2D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A658D2" w:rsidRPr="00BC106F" w14:paraId="75B613AD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90B6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748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8B1F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- 35 мкр-н (от ул. Цветкова до ул. Заводской);</w:t>
            </w:r>
          </w:p>
        </w:tc>
      </w:tr>
      <w:tr w:rsidR="00A658D2" w:rsidRPr="00BC106F" w14:paraId="04E455F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DD7DF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61F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7C3F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A658D2" w:rsidRPr="00BC106F" w14:paraId="5F9B88DC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3089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D40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B3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массив, с зелеными насаждениями,  прилегающий к территории ФГБНУ «ВНИИРАЭ»</w:t>
            </w:r>
          </w:p>
        </w:tc>
      </w:tr>
      <w:tr w:rsidR="00A658D2" w:rsidRPr="00BC106F" w14:paraId="63DE254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E3A2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91ED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EF8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>территория с зелеными насаждениями вдоль 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 трассы</w:t>
            </w:r>
          </w:p>
        </w:tc>
      </w:tr>
      <w:tr w:rsidR="00A658D2" w:rsidRPr="00BC106F" w14:paraId="3ECB5B5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98AC8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0103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883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A658D2" w:rsidRPr="00BC106F" w14:paraId="3C2B727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B8BF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820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37F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A658D2" w:rsidRPr="00BC106F" w14:paraId="25282FF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23AFB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D9888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216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A658D2" w:rsidRPr="00BC106F" w14:paraId="067FA9CF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472B1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0BBF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13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A658D2" w:rsidRPr="00BC106F" w14:paraId="34FF33E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17FA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D159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14:paraId="07322305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89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A658D2" w:rsidRPr="00BC106F" w14:paraId="68D3D60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69D47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7268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633DA97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 xml:space="preserve">БУ </w:t>
            </w:r>
            <w:r w:rsidRPr="00BC106F">
              <w:rPr>
                <w:b w:val="0"/>
                <w:sz w:val="24"/>
              </w:rPr>
              <w:t xml:space="preserve">«Дом </w:t>
            </w:r>
            <w:r>
              <w:rPr>
                <w:b w:val="0"/>
                <w:sz w:val="24"/>
              </w:rPr>
              <w:t>у</w:t>
            </w:r>
            <w:r w:rsidRPr="00BC106F">
              <w:rPr>
                <w:b w:val="0"/>
                <w:sz w:val="24"/>
              </w:rPr>
              <w:t>ч</w:t>
            </w:r>
            <w:r>
              <w:rPr>
                <w:b w:val="0"/>
                <w:sz w:val="24"/>
              </w:rPr>
              <w:t>ё</w:t>
            </w:r>
            <w:r w:rsidRPr="00BC106F">
              <w:rPr>
                <w:b w:val="0"/>
                <w:sz w:val="24"/>
              </w:rPr>
              <w:t>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D9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A658D2" w:rsidRPr="00BC106F" w14:paraId="3C2AD57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64154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003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245D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A658D2" w:rsidRPr="00BC106F" w14:paraId="3002EB1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BC2E4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996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69A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A658D2" w:rsidRPr="00BC106F" w14:paraId="00BFEB9D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22553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EDC0A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7E2C1AE9" w14:textId="77777777" w:rsidR="00A658D2" w:rsidRPr="00BC106F" w:rsidRDefault="00A658D2" w:rsidP="00E10768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4E15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14:paraId="1BED7C2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«Гурьяновский лес» со стороны ул. Гурьянова и ул. Мира</w:t>
            </w:r>
          </w:p>
        </w:tc>
      </w:tr>
      <w:tr w:rsidR="00A658D2" w:rsidRPr="00BC106F" w14:paraId="091B9CC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E8F8B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B976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ОСФР по Калужской области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D3B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14:paraId="08DFB47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</w:p>
        </w:tc>
      </w:tr>
      <w:tr w:rsidR="00A658D2" w:rsidRPr="00BC106F" w14:paraId="2625669C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ABD84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5130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7FA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A658D2" w:rsidRPr="00BC106F" w14:paraId="3A64D34E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E32B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C20E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48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</w:t>
            </w:r>
            <w:r>
              <w:rPr>
                <w:b w:val="0"/>
                <w:sz w:val="24"/>
              </w:rPr>
              <w:t>ы</w:t>
            </w:r>
            <w:r w:rsidRPr="00BC106F">
              <w:rPr>
                <w:b w:val="0"/>
                <w:sz w:val="24"/>
              </w:rPr>
              <w:t>, д. 29</w:t>
            </w:r>
          </w:p>
        </w:tc>
      </w:tr>
      <w:tr w:rsidR="00A658D2" w:rsidRPr="00BC106F" w14:paraId="6AE6969A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B2603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104A" w14:textId="77777777" w:rsidR="00A658D2" w:rsidRPr="00BC106F" w:rsidRDefault="00A658D2" w:rsidP="00E10768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14:paraId="5583C07F" w14:textId="77777777" w:rsidR="00A658D2" w:rsidRPr="00BC106F" w:rsidRDefault="00A658D2" w:rsidP="00E10768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AB4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территория, прилегающая к ул. Университетской и ул. Кабицынской;</w:t>
            </w:r>
          </w:p>
          <w:p w14:paraId="5BC33574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A658D2" w:rsidRPr="00BC106F" w14:paraId="7EBD5F60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8EA1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8738E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</w:p>
          <w:p w14:paraId="2D25E9D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CD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A658D2" w:rsidRPr="00BC106F" w14:paraId="01BC0718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0E19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AE6C6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14:paraId="06D40503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7B8" w14:textId="77777777" w:rsidR="00A658D2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A658D2" w:rsidRPr="00BC106F" w14:paraId="346CA05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8CE81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6F9D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88D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в 29 мкр-не</w:t>
            </w:r>
          </w:p>
        </w:tc>
      </w:tr>
      <w:tr w:rsidR="00A658D2" w:rsidRPr="00BC106F" w14:paraId="307A23B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0822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C366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E07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A658D2" w:rsidRPr="00BC106F" w14:paraId="1B1BE0BA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899BD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ED056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 корпорэйшн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39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A658D2" w:rsidRPr="00BC106F" w14:paraId="55E88C5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90B40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5B4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D7F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прилегающая  к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A658D2" w:rsidRPr="00BC106F" w14:paraId="31F3FF8E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C4BAE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31E5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64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A658D2" w:rsidRPr="00BC106F" w14:paraId="7308516E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FAFAB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31F18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НОУ ДО «Обнинский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ABD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A658D2" w:rsidRPr="00BC106F" w14:paraId="36DF7E72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8E75E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51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«Хемофарм»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9359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A658D2" w:rsidRPr="00BC106F" w14:paraId="72DBCE00" w14:textId="77777777" w:rsidTr="00E10768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2AF5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D0D3A80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2C8B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т</w:t>
            </w:r>
            <w:r w:rsidRPr="00BC106F">
              <w:rPr>
                <w:b w:val="0"/>
                <w:sz w:val="24"/>
              </w:rPr>
              <w:t xml:space="preserve">ерритория  с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A658D2" w:rsidRPr="00BC106F" w14:paraId="1199068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AB96D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8C4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«Хантсман-НМГ»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29A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«Хантсман-НМГ»</w:t>
            </w:r>
          </w:p>
        </w:tc>
      </w:tr>
      <w:tr w:rsidR="00A658D2" w:rsidRPr="00BC106F" w14:paraId="78519330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BD5F0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B25D1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«ХимФармКомплект»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7D4C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«ХимФармКомплект»</w:t>
            </w:r>
          </w:p>
        </w:tc>
      </w:tr>
      <w:tr w:rsidR="00A658D2" w:rsidRPr="00BC106F" w14:paraId="4BA68B8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89CAF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FD657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AFAE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A658D2" w:rsidRPr="00BC106F" w14:paraId="1708CBC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3109B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0F95A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«Обнинскоргсинтез»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D2E2" w14:textId="77777777" w:rsidR="00A658D2" w:rsidRPr="00BC106F" w:rsidRDefault="00A658D2" w:rsidP="00E1076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A658D2" w:rsidRPr="00BC106F" w14:paraId="24D69BAB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E09BA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F126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«27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0AB4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11C4552A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EC7C3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591C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>26, 35 мкр.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55C6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447FC4D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3E3A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7A3F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5CD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76321C57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E5A5E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BD2F" w14:textId="77777777" w:rsidR="00A658D2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</w:p>
          <w:p w14:paraId="72DFA9C9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B93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14:paraId="45089B14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A658D2" w:rsidRPr="00BC106F" w14:paraId="43EF1EA5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619C8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084F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«51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C3E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24F2B19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BA7" w14:textId="77777777" w:rsidR="00A658D2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9C18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ТОС «51А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A2C" w14:textId="77777777" w:rsidR="00A658D2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микрорайона</w:t>
            </w:r>
          </w:p>
        </w:tc>
      </w:tr>
      <w:tr w:rsidR="00A658D2" w:rsidRPr="00BC106F" w14:paraId="55D9C5E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33B3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31BD2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«52 мкр.»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30A3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28DFF63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98C27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28338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«мкр.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C706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4C22703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47471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E731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«Экодолье»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4254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27195EC6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72CA4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880CC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«пос.Обнинское»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D732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445D73E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5A1F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E72E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«Заовражье»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ABDF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BC106F" w14:paraId="667392A3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9831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69A3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8A3F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A658D2" w:rsidRPr="00935C6D" w14:paraId="337B7922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D6BCD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8997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«СМУ Мособлстрой»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31E8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прилегающая к Комсомольским прудам</w:t>
            </w:r>
          </w:p>
        </w:tc>
      </w:tr>
      <w:tr w:rsidR="00A658D2" w:rsidRPr="00935C6D" w14:paraId="3A10A414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2DDC0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E4C4" w14:textId="77777777" w:rsidR="00A658D2" w:rsidRPr="00935C6D" w:rsidRDefault="00A658D2" w:rsidP="00E10768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«Хоум Кредит»</w:t>
            </w:r>
          </w:p>
          <w:p w14:paraId="6A92211F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8E16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A658D2" w:rsidRPr="00935C6D" w14:paraId="76739A1A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3750D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3FC7" w14:textId="77777777" w:rsidR="00A658D2" w:rsidRPr="00935C6D" w:rsidRDefault="00A658D2" w:rsidP="00E10768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14:paraId="45C176C8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A70E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A658D2" w:rsidRPr="00935C6D" w14:paraId="619E1A42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BC55D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6C9C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«Ниармедик Фарма»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5EC3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A658D2" w:rsidRPr="00935C6D" w14:paraId="34F906F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3165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D93E2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14AC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Белкинского оврага</w:t>
            </w:r>
          </w:p>
        </w:tc>
      </w:tr>
      <w:tr w:rsidR="00A658D2" w:rsidRPr="00935C6D" w14:paraId="3C9CCEB1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C1A26" w14:textId="77777777" w:rsidR="00A658D2" w:rsidRPr="00935C6D" w:rsidRDefault="00A658D2" w:rsidP="00E1076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1267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</w:p>
          <w:p w14:paraId="47D2B0CA" w14:textId="77777777" w:rsidR="00A658D2" w:rsidRPr="00935C6D" w:rsidRDefault="00A658D2" w:rsidP="00E10768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14:paraId="78D51823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DFFE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Кабицынская в направлении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  института атомной энергетики (ИАТЭ)</w:t>
            </w:r>
          </w:p>
        </w:tc>
      </w:tr>
      <w:tr w:rsidR="00A658D2" w:rsidRPr="00935C6D" w14:paraId="26E2FE90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237B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3208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2D8" w14:textId="77777777" w:rsidR="00A658D2" w:rsidRPr="00935C6D" w:rsidRDefault="00A658D2" w:rsidP="00E1076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A658D2" w:rsidRPr="00BC106F" w14:paraId="438FC99D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CA8D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6015F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514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A658D2" w:rsidRPr="00BC106F" w14:paraId="517A411F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674B5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3A72" w14:textId="77777777" w:rsidR="00A658D2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D01A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A658D2" w:rsidRPr="00BC106F" w14:paraId="5BF6678E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12DA2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84DB" w14:textId="77777777" w:rsidR="00A658D2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99B4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A658D2" w:rsidRPr="00BC106F" w14:paraId="49A7919F" w14:textId="77777777" w:rsidTr="00E10768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9246" w14:textId="77777777" w:rsidR="00A658D2" w:rsidRPr="00BC106F" w:rsidRDefault="00A658D2" w:rsidP="00E10768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392E" w14:textId="77777777" w:rsidR="00A658D2" w:rsidRPr="00935C6D" w:rsidRDefault="00A658D2" w:rsidP="00E10768">
            <w:pPr>
              <w:pStyle w:val="2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ООО «Алмета»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AEE" w14:textId="77777777" w:rsidR="00A658D2" w:rsidRPr="00BC106F" w:rsidRDefault="00A658D2" w:rsidP="00E10768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14:paraId="3C8A4D57" w14:textId="77777777" w:rsidR="00A658D2" w:rsidRPr="00630551" w:rsidRDefault="00A658D2" w:rsidP="00A658D2">
      <w:pPr>
        <w:pStyle w:val="ac"/>
        <w:rPr>
          <w:b w:val="0"/>
          <w:sz w:val="20"/>
        </w:rPr>
      </w:pPr>
    </w:p>
    <w:p w14:paraId="48F6FE79" w14:textId="77777777" w:rsidR="00A658D2" w:rsidRDefault="00A658D2"/>
    <w:sectPr w:rsidR="00A658D2" w:rsidSect="00A658D2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D2"/>
    <w:rsid w:val="00573F79"/>
    <w:rsid w:val="00A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80FE"/>
  <w15:chartTrackingRefBased/>
  <w15:docId w15:val="{28233BAA-D422-4F4E-8C00-8F3CAF1B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D2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58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A658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8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8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8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8D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8D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8D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8D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6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8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8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8D2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6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8D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6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8D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65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8D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658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658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58D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658D2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A658D2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2026-03-27T19:26:00Z</dcterms:created>
  <dcterms:modified xsi:type="dcterms:W3CDTF">2026-03-27T19:27:00Z</dcterms:modified>
</cp:coreProperties>
</file>