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47" w:rsidRDefault="00A06778" w:rsidP="00A42C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C25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A0786" w:rsidRDefault="00333DC7" w:rsidP="00BA078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Pr="00333DC7">
        <w:rPr>
          <w:rFonts w:ascii="Times New Roman" w:hAnsi="Times New Roman" w:cs="Times New Roman"/>
          <w:b/>
          <w:sz w:val="26"/>
          <w:szCs w:val="26"/>
        </w:rPr>
        <w:t>фестиваля-конкурса художественного чтения, направленного на популяризацию русского языка</w:t>
      </w:r>
      <w:r>
        <w:rPr>
          <w:rFonts w:ascii="Times New Roman" w:hAnsi="Times New Roman" w:cs="Times New Roman"/>
          <w:b/>
          <w:sz w:val="26"/>
          <w:szCs w:val="26"/>
        </w:rPr>
        <w:t>, приуроченного к Году единства народов России</w:t>
      </w:r>
    </w:p>
    <w:p w:rsidR="001A7A47" w:rsidRPr="003535C2" w:rsidRDefault="00A06778" w:rsidP="00BA0786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5C2">
        <w:rPr>
          <w:rFonts w:ascii="Times New Roman" w:hAnsi="Times New Roman" w:cs="Times New Roman"/>
          <w:b/>
          <w:sz w:val="26"/>
          <w:szCs w:val="26"/>
        </w:rPr>
        <w:t>1. Общие положения конкурса</w:t>
      </w:r>
    </w:p>
    <w:p w:rsidR="008F7B1F" w:rsidRDefault="001A7A47" w:rsidP="000528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EC9">
        <w:rPr>
          <w:rFonts w:ascii="Times New Roman" w:hAnsi="Times New Roman" w:cs="Times New Roman"/>
          <w:b/>
          <w:sz w:val="26"/>
          <w:szCs w:val="26"/>
        </w:rPr>
        <w:t>1.1</w:t>
      </w:r>
      <w:r w:rsidRPr="00116670">
        <w:rPr>
          <w:rFonts w:ascii="Times New Roman" w:hAnsi="Times New Roman" w:cs="Times New Roman"/>
          <w:sz w:val="26"/>
          <w:szCs w:val="26"/>
        </w:rPr>
        <w:t xml:space="preserve">. Настоящее положение определяет </w:t>
      </w:r>
      <w:r w:rsidR="00BA0786" w:rsidRPr="00BA0786">
        <w:rPr>
          <w:rFonts w:ascii="Times New Roman" w:hAnsi="Times New Roman" w:cs="Times New Roman"/>
          <w:sz w:val="26"/>
          <w:szCs w:val="26"/>
        </w:rPr>
        <w:t>порядок и условия проведени</w:t>
      </w:r>
      <w:r w:rsidR="00BA0786">
        <w:rPr>
          <w:rFonts w:ascii="Times New Roman" w:hAnsi="Times New Roman" w:cs="Times New Roman"/>
          <w:sz w:val="26"/>
          <w:szCs w:val="26"/>
        </w:rPr>
        <w:t xml:space="preserve">я </w:t>
      </w:r>
      <w:r w:rsidR="00BA0786" w:rsidRPr="00BA0786">
        <w:rPr>
          <w:rFonts w:ascii="Times New Roman" w:hAnsi="Times New Roman" w:cs="Times New Roman"/>
          <w:sz w:val="26"/>
          <w:szCs w:val="26"/>
        </w:rPr>
        <w:t xml:space="preserve"> фестиваля - конкурса художественного чтения</w:t>
      </w:r>
      <w:r w:rsidR="00333DC7">
        <w:rPr>
          <w:rFonts w:ascii="Times New Roman" w:hAnsi="Times New Roman" w:cs="Times New Roman"/>
          <w:sz w:val="26"/>
          <w:szCs w:val="26"/>
        </w:rPr>
        <w:t>,</w:t>
      </w:r>
      <w:r w:rsidR="00BA0786" w:rsidRPr="00BA0786">
        <w:rPr>
          <w:rFonts w:ascii="Times New Roman" w:hAnsi="Times New Roman" w:cs="Times New Roman"/>
          <w:sz w:val="26"/>
          <w:szCs w:val="26"/>
        </w:rPr>
        <w:t xml:space="preserve"> </w:t>
      </w:r>
      <w:r w:rsidR="00333DC7" w:rsidRPr="00333DC7">
        <w:rPr>
          <w:rFonts w:ascii="Times New Roman" w:hAnsi="Times New Roman" w:cs="Times New Roman"/>
          <w:sz w:val="26"/>
          <w:szCs w:val="26"/>
        </w:rPr>
        <w:t>направленного н</w:t>
      </w:r>
      <w:r w:rsidR="000528CA">
        <w:rPr>
          <w:rFonts w:ascii="Times New Roman" w:hAnsi="Times New Roman" w:cs="Times New Roman"/>
          <w:sz w:val="26"/>
          <w:szCs w:val="26"/>
        </w:rPr>
        <w:t xml:space="preserve">а популяризацию русского языка </w:t>
      </w:r>
      <w:r w:rsidR="00B122A1">
        <w:rPr>
          <w:rFonts w:ascii="Times New Roman" w:hAnsi="Times New Roman" w:cs="Times New Roman"/>
          <w:sz w:val="26"/>
          <w:szCs w:val="26"/>
        </w:rPr>
        <w:t>(далее – Конкурс</w:t>
      </w:r>
      <w:r w:rsidR="00BA0786" w:rsidRPr="00BA0786">
        <w:rPr>
          <w:rFonts w:ascii="Times New Roman" w:hAnsi="Times New Roman" w:cs="Times New Roman"/>
          <w:sz w:val="26"/>
          <w:szCs w:val="26"/>
        </w:rPr>
        <w:t>)</w:t>
      </w:r>
      <w:r w:rsidR="00DE03D7">
        <w:rPr>
          <w:rFonts w:ascii="Times New Roman" w:hAnsi="Times New Roman" w:cs="Times New Roman"/>
          <w:sz w:val="26"/>
          <w:szCs w:val="26"/>
        </w:rPr>
        <w:t xml:space="preserve"> среди представителей национальностей, проживающих в Калужской области</w:t>
      </w:r>
      <w:r w:rsidR="00BA0786">
        <w:rPr>
          <w:rFonts w:ascii="Times New Roman" w:hAnsi="Times New Roman" w:cs="Times New Roman"/>
          <w:sz w:val="26"/>
          <w:szCs w:val="26"/>
        </w:rPr>
        <w:t xml:space="preserve">, </w:t>
      </w:r>
      <w:r w:rsidR="000528CA" w:rsidRPr="000528CA">
        <w:rPr>
          <w:rFonts w:ascii="Times New Roman" w:hAnsi="Times New Roman" w:cs="Times New Roman"/>
          <w:sz w:val="26"/>
          <w:szCs w:val="26"/>
        </w:rPr>
        <w:t>разви</w:t>
      </w:r>
      <w:r w:rsidR="00CF2A60">
        <w:rPr>
          <w:rFonts w:ascii="Times New Roman" w:hAnsi="Times New Roman" w:cs="Times New Roman"/>
          <w:sz w:val="26"/>
          <w:szCs w:val="26"/>
        </w:rPr>
        <w:t xml:space="preserve">тие у участников чувства </w:t>
      </w:r>
      <w:r w:rsidR="000528CA" w:rsidRPr="000528CA">
        <w:rPr>
          <w:rFonts w:ascii="Times New Roman" w:hAnsi="Times New Roman" w:cs="Times New Roman"/>
          <w:sz w:val="26"/>
          <w:szCs w:val="26"/>
        </w:rPr>
        <w:t xml:space="preserve">гордости </w:t>
      </w:r>
      <w:r w:rsidR="00CF2A60">
        <w:rPr>
          <w:rFonts w:ascii="Times New Roman" w:hAnsi="Times New Roman" w:cs="Times New Roman"/>
          <w:sz w:val="26"/>
          <w:szCs w:val="26"/>
        </w:rPr>
        <w:t xml:space="preserve">и любви к своей </w:t>
      </w:r>
      <w:r w:rsidR="000528CA" w:rsidRPr="000528CA">
        <w:rPr>
          <w:rFonts w:ascii="Times New Roman" w:hAnsi="Times New Roman" w:cs="Times New Roman"/>
          <w:sz w:val="26"/>
          <w:szCs w:val="26"/>
        </w:rPr>
        <w:t>к своей</w:t>
      </w:r>
      <w:r w:rsidR="000528CA">
        <w:rPr>
          <w:rFonts w:ascii="Times New Roman" w:hAnsi="Times New Roman" w:cs="Times New Roman"/>
          <w:sz w:val="26"/>
          <w:szCs w:val="26"/>
        </w:rPr>
        <w:t xml:space="preserve"> Р</w:t>
      </w:r>
      <w:r w:rsidR="00861E9A">
        <w:rPr>
          <w:rFonts w:ascii="Times New Roman" w:hAnsi="Times New Roman" w:cs="Times New Roman"/>
          <w:sz w:val="26"/>
          <w:szCs w:val="26"/>
        </w:rPr>
        <w:t>одине</w:t>
      </w:r>
      <w:r w:rsidR="000528CA">
        <w:rPr>
          <w:rFonts w:ascii="Times New Roman" w:hAnsi="Times New Roman" w:cs="Times New Roman"/>
          <w:sz w:val="26"/>
          <w:szCs w:val="26"/>
        </w:rPr>
        <w:t xml:space="preserve">, </w:t>
      </w:r>
      <w:r w:rsidR="00CF2A6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E03D7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116670">
        <w:rPr>
          <w:rFonts w:ascii="Times New Roman" w:hAnsi="Times New Roman" w:cs="Times New Roman"/>
          <w:sz w:val="26"/>
          <w:szCs w:val="26"/>
        </w:rPr>
        <w:t xml:space="preserve">цели, задачи, состав участников, порядок организации и сроки проведения </w:t>
      </w:r>
      <w:r w:rsidR="00B122A1">
        <w:rPr>
          <w:rFonts w:ascii="Times New Roman" w:hAnsi="Times New Roman" w:cs="Times New Roman"/>
          <w:sz w:val="26"/>
          <w:szCs w:val="26"/>
        </w:rPr>
        <w:t>Конкурса</w:t>
      </w:r>
      <w:r w:rsidR="00BA0786">
        <w:rPr>
          <w:rFonts w:ascii="Times New Roman" w:hAnsi="Times New Roman" w:cs="Times New Roman"/>
          <w:sz w:val="26"/>
          <w:szCs w:val="26"/>
        </w:rPr>
        <w:t>.</w:t>
      </w:r>
    </w:p>
    <w:p w:rsidR="008225F9" w:rsidRPr="003D0002" w:rsidRDefault="008225F9" w:rsidP="000528C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рамках объявленного Года единства народов </w:t>
      </w:r>
      <w:r w:rsidR="0011398D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России 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предусмотрено чтение </w:t>
      </w:r>
      <w:r w:rsidR="0011398D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представителями разных народов и национальностей 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литературных произведений о мире, дружбе, добре, красоте </w:t>
      </w:r>
      <w:r w:rsidR="0011398D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их 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родного края</w:t>
      </w:r>
      <w:r w:rsidR="0011398D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33DC7" w:rsidRDefault="003D0002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</w:t>
      </w:r>
      <w:r w:rsidR="007D7F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122A1">
        <w:rPr>
          <w:rFonts w:ascii="Times New Roman" w:hAnsi="Times New Roman" w:cs="Times New Roman"/>
          <w:sz w:val="26"/>
          <w:szCs w:val="26"/>
        </w:rPr>
        <w:t>Конкурс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 проводится в</w:t>
      </w:r>
      <w:r w:rsidR="007846E9">
        <w:rPr>
          <w:rFonts w:ascii="Times New Roman" w:hAnsi="Times New Roman" w:cs="Times New Roman"/>
          <w:sz w:val="26"/>
          <w:szCs w:val="26"/>
        </w:rPr>
        <w:t>о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 исполнение Постановления Правительства Российской Федерации от 29 декабря 2016 года № 1532 «Об утверждении государственной программы Российской Федерации «Реализация государственной национальной политики», </w:t>
      </w:r>
      <w:r w:rsidR="00605C44">
        <w:rPr>
          <w:rFonts w:ascii="Times New Roman" w:hAnsi="Times New Roman" w:cs="Times New Roman"/>
          <w:sz w:val="26"/>
          <w:szCs w:val="26"/>
        </w:rPr>
        <w:t xml:space="preserve">в рамках реализации </w:t>
      </w:r>
      <w:r w:rsidR="007D7FAB" w:rsidRPr="007D7FAB">
        <w:rPr>
          <w:rFonts w:ascii="Times New Roman" w:hAnsi="Times New Roman" w:cs="Times New Roman"/>
          <w:sz w:val="26"/>
          <w:szCs w:val="26"/>
        </w:rPr>
        <w:t>государственной программы Кал</w:t>
      </w:r>
      <w:r w:rsidR="00B42B70">
        <w:rPr>
          <w:rFonts w:ascii="Times New Roman" w:hAnsi="Times New Roman" w:cs="Times New Roman"/>
          <w:sz w:val="26"/>
          <w:szCs w:val="26"/>
        </w:rPr>
        <w:t xml:space="preserve">ужской области </w:t>
      </w:r>
      <w:r w:rsidR="007D7FAB" w:rsidRPr="007D7FAB">
        <w:rPr>
          <w:rFonts w:ascii="Times New Roman" w:hAnsi="Times New Roman" w:cs="Times New Roman"/>
          <w:sz w:val="26"/>
          <w:szCs w:val="26"/>
        </w:rPr>
        <w:t>«Укрепление  единства российской нации и этнокультурное развитие в Калужской области</w:t>
      </w:r>
      <w:r w:rsidR="001527B5">
        <w:rPr>
          <w:rFonts w:ascii="Times New Roman" w:hAnsi="Times New Roman" w:cs="Times New Roman"/>
          <w:sz w:val="26"/>
          <w:szCs w:val="26"/>
        </w:rPr>
        <w:t xml:space="preserve">», </w:t>
      </w:r>
      <w:r w:rsidR="001527B5" w:rsidRPr="001527B5">
        <w:rPr>
          <w:rFonts w:ascii="Times New Roman" w:hAnsi="Times New Roman" w:cs="Times New Roman"/>
          <w:sz w:val="26"/>
          <w:szCs w:val="26"/>
        </w:rPr>
        <w:t>утвержденной постановлением Правительства Калужской области от 9 января 2024 года № 7</w:t>
      </w:r>
      <w:r w:rsidR="002B6BDD">
        <w:rPr>
          <w:rFonts w:ascii="Times New Roman" w:hAnsi="Times New Roman" w:cs="Times New Roman"/>
          <w:sz w:val="26"/>
          <w:szCs w:val="26"/>
        </w:rPr>
        <w:t xml:space="preserve"> </w:t>
      </w:r>
      <w:r w:rsidR="00333DC7">
        <w:rPr>
          <w:rFonts w:ascii="Times New Roman" w:hAnsi="Times New Roman" w:cs="Times New Roman"/>
          <w:sz w:val="26"/>
          <w:szCs w:val="26"/>
        </w:rPr>
        <w:t>и приурочен в 2026</w:t>
      </w:r>
      <w:r w:rsidR="002B6BDD" w:rsidRPr="00C41181">
        <w:rPr>
          <w:rFonts w:ascii="Times New Roman" w:hAnsi="Times New Roman" w:cs="Times New Roman"/>
          <w:sz w:val="26"/>
          <w:szCs w:val="26"/>
        </w:rPr>
        <w:t xml:space="preserve"> году к </w:t>
      </w:r>
      <w:r w:rsidR="00333DC7" w:rsidRPr="00333DC7">
        <w:rPr>
          <w:rFonts w:ascii="Times New Roman" w:hAnsi="Times New Roman" w:cs="Times New Roman"/>
          <w:sz w:val="26"/>
          <w:szCs w:val="26"/>
        </w:rPr>
        <w:t>Году единства</w:t>
      </w:r>
      <w:proofErr w:type="gramEnd"/>
      <w:r w:rsidR="00333DC7" w:rsidRPr="00333DC7">
        <w:rPr>
          <w:rFonts w:ascii="Times New Roman" w:hAnsi="Times New Roman" w:cs="Times New Roman"/>
          <w:sz w:val="26"/>
          <w:szCs w:val="26"/>
        </w:rPr>
        <w:t xml:space="preserve"> народов России</w:t>
      </w:r>
      <w:r w:rsidR="00333DC7">
        <w:rPr>
          <w:rFonts w:ascii="Times New Roman" w:hAnsi="Times New Roman" w:cs="Times New Roman"/>
          <w:sz w:val="26"/>
          <w:szCs w:val="26"/>
        </w:rPr>
        <w:t>.</w:t>
      </w:r>
    </w:p>
    <w:p w:rsidR="00BA0786" w:rsidRDefault="003D0002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B122A1" w:rsidRPr="00F67EC9">
        <w:rPr>
          <w:rFonts w:ascii="Times New Roman" w:hAnsi="Times New Roman" w:cs="Times New Roman"/>
          <w:b/>
          <w:sz w:val="26"/>
          <w:szCs w:val="26"/>
        </w:rPr>
        <w:t>.</w:t>
      </w:r>
      <w:r w:rsidR="00B122A1">
        <w:rPr>
          <w:rFonts w:ascii="Times New Roman" w:hAnsi="Times New Roman" w:cs="Times New Roman"/>
          <w:sz w:val="26"/>
          <w:szCs w:val="26"/>
        </w:rPr>
        <w:t xml:space="preserve"> Для проведения Конкурса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 создается организацио</w:t>
      </w:r>
      <w:r w:rsidR="00A0042B">
        <w:rPr>
          <w:rFonts w:ascii="Times New Roman" w:hAnsi="Times New Roman" w:cs="Times New Roman"/>
          <w:sz w:val="26"/>
          <w:szCs w:val="26"/>
        </w:rPr>
        <w:t xml:space="preserve">нный комитет, состав которого 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определяет программу </w:t>
      </w:r>
      <w:r w:rsidR="00B122A1">
        <w:rPr>
          <w:rFonts w:ascii="Times New Roman" w:hAnsi="Times New Roman" w:cs="Times New Roman"/>
          <w:sz w:val="26"/>
          <w:szCs w:val="26"/>
        </w:rPr>
        <w:t>Конкурса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, порядок его проведения, </w:t>
      </w:r>
      <w:r w:rsidR="007D7FAB">
        <w:rPr>
          <w:rFonts w:ascii="Times New Roman" w:hAnsi="Times New Roman" w:cs="Times New Roman"/>
          <w:sz w:val="26"/>
          <w:szCs w:val="26"/>
        </w:rPr>
        <w:t>рассматривает заявки на участие</w:t>
      </w:r>
      <w:r w:rsidR="007D7FAB" w:rsidRPr="007D7FAB">
        <w:rPr>
          <w:rFonts w:ascii="Times New Roman" w:hAnsi="Times New Roman" w:cs="Times New Roman"/>
          <w:sz w:val="26"/>
          <w:szCs w:val="26"/>
        </w:rPr>
        <w:t>.</w:t>
      </w:r>
    </w:p>
    <w:p w:rsidR="007D7FAB" w:rsidRDefault="003D0002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1.5</w:t>
      </w:r>
      <w:r w:rsidR="007D7FAB" w:rsidRPr="00F67EC9">
        <w:rPr>
          <w:rFonts w:ascii="Times New Roman" w:hAnsi="Times New Roman" w:cs="Times New Roman"/>
          <w:b/>
          <w:sz w:val="26"/>
          <w:szCs w:val="26"/>
        </w:rPr>
        <w:t>.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 Финансирование </w:t>
      </w:r>
      <w:r w:rsidR="00B122A1">
        <w:rPr>
          <w:rFonts w:ascii="Times New Roman" w:hAnsi="Times New Roman" w:cs="Times New Roman"/>
          <w:sz w:val="26"/>
          <w:szCs w:val="26"/>
        </w:rPr>
        <w:t>Конкурса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 осуществляется за счет средств областного бюджета.</w:t>
      </w:r>
    </w:p>
    <w:p w:rsidR="007D7FAB" w:rsidRDefault="003D0002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1.6</w:t>
      </w:r>
      <w:r w:rsidR="007D7FAB" w:rsidRPr="00F67EC9">
        <w:rPr>
          <w:rFonts w:ascii="Times New Roman" w:hAnsi="Times New Roman" w:cs="Times New Roman"/>
          <w:b/>
          <w:sz w:val="26"/>
          <w:szCs w:val="26"/>
        </w:rPr>
        <w:t>.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 Извещение о проведении </w:t>
      </w:r>
      <w:r w:rsidR="00B122A1">
        <w:rPr>
          <w:rFonts w:ascii="Times New Roman" w:hAnsi="Times New Roman" w:cs="Times New Roman"/>
          <w:sz w:val="26"/>
          <w:szCs w:val="26"/>
        </w:rPr>
        <w:t>Конкурса</w:t>
      </w:r>
      <w:r w:rsidR="007D7FAB" w:rsidRPr="007D7FAB">
        <w:rPr>
          <w:rFonts w:ascii="Times New Roman" w:hAnsi="Times New Roman" w:cs="Times New Roman"/>
          <w:sz w:val="26"/>
          <w:szCs w:val="26"/>
        </w:rPr>
        <w:t xml:space="preserve"> подлежит официальному опубликованию в областных средствах массовой информации и СМИ муниципальных образований области, а также размещению на официальном сайте министерства внутренней политики Калужской области.</w:t>
      </w:r>
    </w:p>
    <w:p w:rsidR="00B122A1" w:rsidRDefault="003D0002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1.7</w:t>
      </w:r>
      <w:r w:rsidR="00B122A1" w:rsidRPr="00F67EC9">
        <w:rPr>
          <w:rFonts w:ascii="Times New Roman" w:hAnsi="Times New Roman" w:cs="Times New Roman"/>
          <w:b/>
          <w:sz w:val="26"/>
          <w:szCs w:val="26"/>
        </w:rPr>
        <w:t>.</w:t>
      </w:r>
      <w:r w:rsidR="00B122A1" w:rsidRPr="00B122A1">
        <w:rPr>
          <w:rFonts w:ascii="Times New Roman" w:hAnsi="Times New Roman" w:cs="Times New Roman"/>
          <w:sz w:val="26"/>
          <w:szCs w:val="26"/>
        </w:rPr>
        <w:t xml:space="preserve"> Организаторы </w:t>
      </w:r>
      <w:r w:rsidR="00B122A1">
        <w:rPr>
          <w:rFonts w:ascii="Times New Roman" w:hAnsi="Times New Roman" w:cs="Times New Roman"/>
          <w:sz w:val="26"/>
          <w:szCs w:val="26"/>
        </w:rPr>
        <w:t>Конкурса</w:t>
      </w:r>
      <w:r w:rsidR="00B122A1" w:rsidRPr="00B122A1">
        <w:rPr>
          <w:rFonts w:ascii="Times New Roman" w:hAnsi="Times New Roman" w:cs="Times New Roman"/>
          <w:sz w:val="26"/>
          <w:szCs w:val="26"/>
        </w:rPr>
        <w:t xml:space="preserve"> оставляют за собой право внесения изменений </w:t>
      </w:r>
      <w:r w:rsidR="00B122A1">
        <w:rPr>
          <w:rFonts w:ascii="Times New Roman" w:hAnsi="Times New Roman" w:cs="Times New Roman"/>
          <w:sz w:val="26"/>
          <w:szCs w:val="26"/>
        </w:rPr>
        <w:t xml:space="preserve">в </w:t>
      </w:r>
      <w:r w:rsidR="00B122A1" w:rsidRPr="00B122A1">
        <w:rPr>
          <w:rFonts w:ascii="Times New Roman" w:hAnsi="Times New Roman" w:cs="Times New Roman"/>
          <w:sz w:val="26"/>
          <w:szCs w:val="26"/>
        </w:rPr>
        <w:t>программу.</w:t>
      </w:r>
    </w:p>
    <w:p w:rsidR="00F4425C" w:rsidRDefault="003D0002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1.8</w:t>
      </w:r>
      <w:r w:rsidR="00F4425C" w:rsidRPr="00F67EC9">
        <w:rPr>
          <w:rFonts w:ascii="Times New Roman" w:hAnsi="Times New Roman" w:cs="Times New Roman"/>
          <w:b/>
          <w:sz w:val="26"/>
          <w:szCs w:val="26"/>
        </w:rPr>
        <w:t>.</w:t>
      </w:r>
      <w:r w:rsidR="00F4425C" w:rsidRPr="00F4425C">
        <w:rPr>
          <w:rFonts w:ascii="Times New Roman" w:hAnsi="Times New Roman" w:cs="Times New Roman"/>
          <w:sz w:val="26"/>
          <w:szCs w:val="26"/>
        </w:rPr>
        <w:t xml:space="preserve"> Оргкомитет оставляет за собой право использовать (в том числе                                          и распространять) видео- и аудиозаписи, </w:t>
      </w:r>
      <w:r w:rsidR="00F4425C">
        <w:rPr>
          <w:rFonts w:ascii="Times New Roman" w:hAnsi="Times New Roman" w:cs="Times New Roman"/>
          <w:sz w:val="26"/>
          <w:szCs w:val="26"/>
        </w:rPr>
        <w:t>произведенные во время Конкурса.</w:t>
      </w:r>
    </w:p>
    <w:p w:rsidR="00AA5D11" w:rsidRPr="00AA5D11" w:rsidRDefault="00AA5D11" w:rsidP="00AA5D1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D11">
        <w:rPr>
          <w:rFonts w:ascii="Times New Roman" w:hAnsi="Times New Roman" w:cs="Times New Roman"/>
          <w:b/>
          <w:sz w:val="26"/>
          <w:szCs w:val="26"/>
        </w:rPr>
        <w:t xml:space="preserve">2.  Организаторы </w:t>
      </w:r>
      <w:r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1A7A47" w:rsidRDefault="00AA5D11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1A7A47" w:rsidRPr="00116670">
        <w:rPr>
          <w:rFonts w:ascii="Times New Roman" w:hAnsi="Times New Roman" w:cs="Times New Roman"/>
          <w:sz w:val="26"/>
          <w:szCs w:val="26"/>
        </w:rPr>
        <w:t xml:space="preserve">инистерство </w:t>
      </w:r>
      <w:r w:rsidR="00E1531E">
        <w:rPr>
          <w:rFonts w:ascii="Times New Roman" w:hAnsi="Times New Roman" w:cs="Times New Roman"/>
          <w:sz w:val="26"/>
          <w:szCs w:val="26"/>
        </w:rPr>
        <w:t xml:space="preserve">внутренней политики Калужской </w:t>
      </w:r>
      <w:r>
        <w:rPr>
          <w:rFonts w:ascii="Times New Roman" w:hAnsi="Times New Roman" w:cs="Times New Roman"/>
          <w:sz w:val="26"/>
          <w:szCs w:val="26"/>
        </w:rPr>
        <w:t xml:space="preserve">области, </w:t>
      </w:r>
      <w:r w:rsidRPr="00AA5D11">
        <w:rPr>
          <w:rFonts w:ascii="Times New Roman" w:hAnsi="Times New Roman" w:cs="Times New Roman"/>
          <w:sz w:val="26"/>
          <w:szCs w:val="26"/>
        </w:rPr>
        <w:t xml:space="preserve">Калужское региональное отделение Общероссийской общественной </w:t>
      </w:r>
      <w:r w:rsidR="0033703B">
        <w:rPr>
          <w:rFonts w:ascii="Times New Roman" w:hAnsi="Times New Roman" w:cs="Times New Roman"/>
          <w:sz w:val="26"/>
          <w:szCs w:val="26"/>
        </w:rPr>
        <w:t xml:space="preserve">– государственной </w:t>
      </w:r>
      <w:r w:rsidRPr="00AA5D11">
        <w:rPr>
          <w:rFonts w:ascii="Times New Roman" w:hAnsi="Times New Roman" w:cs="Times New Roman"/>
          <w:sz w:val="26"/>
          <w:szCs w:val="26"/>
        </w:rPr>
        <w:t>организации «Ассамблея народов России»</w:t>
      </w:r>
      <w:r w:rsidR="004E2777">
        <w:rPr>
          <w:rFonts w:ascii="Times New Roman" w:hAnsi="Times New Roman" w:cs="Times New Roman"/>
          <w:sz w:val="26"/>
          <w:szCs w:val="26"/>
        </w:rPr>
        <w:t>.</w:t>
      </w:r>
    </w:p>
    <w:p w:rsidR="003535DC" w:rsidRDefault="003535DC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5DC">
        <w:rPr>
          <w:rFonts w:ascii="Times New Roman" w:hAnsi="Times New Roman" w:cs="Times New Roman"/>
          <w:sz w:val="26"/>
          <w:szCs w:val="26"/>
        </w:rPr>
        <w:t>Оргкомитет утверждает план по</w:t>
      </w:r>
      <w:r w:rsidR="00297E0D">
        <w:rPr>
          <w:rFonts w:ascii="Times New Roman" w:hAnsi="Times New Roman" w:cs="Times New Roman"/>
          <w:sz w:val="26"/>
          <w:szCs w:val="26"/>
        </w:rPr>
        <w:t>дготовки, программу проведения К</w:t>
      </w:r>
      <w:r w:rsidRPr="003535DC">
        <w:rPr>
          <w:rFonts w:ascii="Times New Roman" w:hAnsi="Times New Roman" w:cs="Times New Roman"/>
          <w:sz w:val="26"/>
          <w:szCs w:val="26"/>
        </w:rPr>
        <w:t xml:space="preserve">онкурса, формирует состав жюри, осуществляет прием заявок на участие в </w:t>
      </w:r>
      <w:r w:rsidR="00297E0D">
        <w:rPr>
          <w:rFonts w:ascii="Times New Roman" w:hAnsi="Times New Roman" w:cs="Times New Roman"/>
          <w:sz w:val="26"/>
          <w:szCs w:val="26"/>
        </w:rPr>
        <w:t>К</w:t>
      </w:r>
      <w:r w:rsidRPr="003535DC">
        <w:rPr>
          <w:rFonts w:ascii="Times New Roman" w:hAnsi="Times New Roman" w:cs="Times New Roman"/>
          <w:sz w:val="26"/>
          <w:szCs w:val="26"/>
        </w:rPr>
        <w:t>онкурсе, осуществляет координирующие функции между ведомствами и организациями, участвую</w:t>
      </w:r>
      <w:r w:rsidR="00297E0D">
        <w:rPr>
          <w:rFonts w:ascii="Times New Roman" w:hAnsi="Times New Roman" w:cs="Times New Roman"/>
          <w:sz w:val="26"/>
          <w:szCs w:val="26"/>
        </w:rPr>
        <w:t>щими в подготовке и проведении К</w:t>
      </w:r>
      <w:r w:rsidRPr="003535DC">
        <w:rPr>
          <w:rFonts w:ascii="Times New Roman" w:hAnsi="Times New Roman" w:cs="Times New Roman"/>
          <w:sz w:val="26"/>
          <w:szCs w:val="26"/>
        </w:rPr>
        <w:t>онкурса.</w:t>
      </w:r>
    </w:p>
    <w:p w:rsidR="004E2777" w:rsidRPr="003D0002" w:rsidRDefault="004E2777" w:rsidP="004E2777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 Цели и задачи Конкурса</w:t>
      </w:r>
    </w:p>
    <w:p w:rsidR="00240E2B" w:rsidRPr="003D0002" w:rsidRDefault="00240E2B" w:rsidP="004E2777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- популяризация поэтического наследия</w:t>
      </w:r>
      <w:r w:rsidR="008D257F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культурного многообразия в рамках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257F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объявленного Года единства</w:t>
      </w:r>
      <w:r w:rsidR="00333DC7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народов России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40E2B" w:rsidRPr="003D0002" w:rsidRDefault="00240E2B" w:rsidP="004E2777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A2C16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гражданской идентичности и патриотизма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40E2B" w:rsidRPr="003D0002" w:rsidRDefault="00240E2B" w:rsidP="004E2777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A2C16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поддержка духовных и культурных ценностей</w:t>
      </w:r>
      <w:r w:rsidR="00DE03D7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народов, проживающих в Калужской области</w:t>
      </w:r>
      <w:r w:rsidR="007E7785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D3A8A" w:rsidRPr="003D0002" w:rsidRDefault="00CD3A8A" w:rsidP="004E2777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0528CA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воспитание у участников патриотизма, любви к родной земле и стране, а также формирование положительного отношения к дружбе и межличностным отношениям через творчество в форме чтения и исполнения стихов.</w:t>
      </w:r>
    </w:p>
    <w:p w:rsidR="004E2777" w:rsidRPr="005F4BA7" w:rsidRDefault="004E2777" w:rsidP="004E2777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F4B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Дата и место проведения Конкурса</w:t>
      </w:r>
    </w:p>
    <w:p w:rsidR="00F67A4A" w:rsidRPr="003D0002" w:rsidRDefault="00676E72" w:rsidP="00613873">
      <w:pPr>
        <w:widowControl w:val="0"/>
        <w:tabs>
          <w:tab w:val="left" w:pos="284"/>
        </w:tabs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До 13</w:t>
      </w:r>
      <w:r w:rsidR="00882996"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 марта </w:t>
      </w:r>
      <w:r w:rsidR="00613873"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 202</w:t>
      </w:r>
      <w:r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6</w:t>
      </w:r>
      <w:r w:rsidR="00613873"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 г.</w:t>
      </w:r>
      <w:r w:rsidR="00613873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DC327E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(включительно) </w:t>
      </w:r>
      <w:r w:rsidR="00613873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осуществляется прием заяв</w:t>
      </w:r>
      <w:r w:rsidR="00297E0D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ок  и видеозаписей  участников К</w:t>
      </w:r>
      <w:r w:rsidR="00613873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онкурса в организационный комитет Конкурса</w:t>
      </w:r>
      <w:r w:rsidR="00F67A4A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.</w:t>
      </w:r>
    </w:p>
    <w:p w:rsidR="00613873" w:rsidRPr="00C41181" w:rsidRDefault="00676E72" w:rsidP="00613873">
      <w:pPr>
        <w:widowControl w:val="0"/>
        <w:tabs>
          <w:tab w:val="left" w:pos="284"/>
        </w:tabs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2</w:t>
      </w:r>
      <w:r w:rsidR="0035115D"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 </w:t>
      </w:r>
      <w:r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апреля 2026</w:t>
      </w:r>
      <w:r w:rsidR="00882996" w:rsidRPr="003D00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 г</w:t>
      </w:r>
      <w:r w:rsidR="00882996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.</w:t>
      </w:r>
      <w:r w:rsidR="00FD2DCF" w:rsidRPr="003D0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– проведение </w:t>
      </w:r>
      <w:r w:rsidR="009E27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итогового </w:t>
      </w:r>
      <w:r w:rsidR="00FD2DCF"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>фестиваля</w:t>
      </w:r>
      <w:r w:rsidR="009E27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(Конкурса)</w:t>
      </w:r>
      <w:r w:rsidR="00613873"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общей продолжительность</w:t>
      </w:r>
      <w:r w:rsidR="00FD2DCF"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>ю не менее 1,5 часов, включающего</w:t>
      </w:r>
      <w:r w:rsidR="00613873"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выступление победителей </w:t>
      </w:r>
      <w:r w:rsidR="008241FF"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результатам представленных заявок</w:t>
      </w:r>
      <w:r w:rsidR="00613873"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13873" w:rsidRPr="00676E72" w:rsidRDefault="00613873" w:rsidP="008241FF">
      <w:pPr>
        <w:widowControl w:val="0"/>
        <w:tabs>
          <w:tab w:val="left" w:pos="284"/>
        </w:tabs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  <w:r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Место </w:t>
      </w:r>
      <w:r w:rsidR="00C41181" w:rsidRPr="00C411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проведения: </w:t>
      </w:r>
      <w:r w:rsidR="00C41181" w:rsidRPr="002457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г. Калуга</w:t>
      </w:r>
      <w:r w:rsidR="003828DB" w:rsidRPr="002457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.</w:t>
      </w:r>
    </w:p>
    <w:p w:rsidR="00D94B53" w:rsidRPr="00676E72" w:rsidRDefault="00D94B53" w:rsidP="004C160B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87C81" w:rsidRPr="00987C81" w:rsidRDefault="00987C81" w:rsidP="00987C81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87C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5. Условия участия и порядок проведения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Конкурса</w:t>
      </w:r>
    </w:p>
    <w:p w:rsidR="00987C81" w:rsidRPr="000E10EF" w:rsidRDefault="00987C81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A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5.1.</w:t>
      </w:r>
      <w:r w:rsidRPr="00C903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Для уча</w:t>
      </w:r>
      <w:r w:rsidR="00621C50">
        <w:rPr>
          <w:rFonts w:ascii="Times New Roman" w:hAnsi="Times New Roman" w:cs="Times New Roman"/>
          <w:color w:val="000000" w:themeColor="text1"/>
          <w:sz w:val="26"/>
          <w:szCs w:val="26"/>
        </w:rPr>
        <w:t>стия в Конкурсе необходимо</w:t>
      </w:r>
      <w:r w:rsidR="00504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03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направить </w:t>
      </w:r>
      <w:r w:rsidR="009F5FFC" w:rsidRPr="009846C8">
        <w:rPr>
          <w:rFonts w:ascii="Times New Roman" w:hAnsi="Times New Roman" w:cs="Times New Roman"/>
          <w:sz w:val="26"/>
          <w:szCs w:val="26"/>
        </w:rPr>
        <w:t xml:space="preserve">полный </w:t>
      </w:r>
      <w:r w:rsidR="000D72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пакет документов </w:t>
      </w:r>
      <w:r w:rsidRPr="00C903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адрес организационного комитета </w:t>
      </w:r>
      <w:r w:rsidR="00531AC2" w:rsidRPr="003027A5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r w:rsidR="00C426D1" w:rsidRPr="003027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5" w:history="1">
        <w:r w:rsidR="00C41181" w:rsidRPr="00C41181">
          <w:rPr>
            <w:rStyle w:val="a5"/>
            <w:rFonts w:ascii="Times New Roman" w:hAnsi="Times New Roman" w:cs="Times New Roman"/>
            <w:sz w:val="26"/>
            <w:szCs w:val="26"/>
          </w:rPr>
          <w:t>konkurs@gtrk-kaluga.ru</w:t>
        </w:r>
      </w:hyperlink>
      <w:r w:rsidR="00C41181" w:rsidRPr="00C41181">
        <w:rPr>
          <w:rFonts w:ascii="Times New Roman" w:hAnsi="Times New Roman" w:cs="Times New Roman"/>
          <w:sz w:val="26"/>
          <w:szCs w:val="26"/>
        </w:rPr>
        <w:t xml:space="preserve"> </w:t>
      </w:r>
      <w:r w:rsidR="00C41181">
        <w:t xml:space="preserve"> </w:t>
      </w:r>
      <w:r w:rsidRPr="00C903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Pr="000E10EF">
        <w:rPr>
          <w:rFonts w:ascii="Times New Roman" w:hAnsi="Times New Roman" w:cs="Times New Roman"/>
          <w:sz w:val="26"/>
          <w:szCs w:val="26"/>
        </w:rPr>
        <w:t xml:space="preserve">пометкой </w:t>
      </w:r>
      <w:r w:rsidR="00C9033B" w:rsidRPr="000E10EF">
        <w:rPr>
          <w:rFonts w:ascii="Times New Roman" w:hAnsi="Times New Roman" w:cs="Times New Roman"/>
          <w:sz w:val="26"/>
          <w:szCs w:val="26"/>
        </w:rPr>
        <w:t>в теме «Конкурс художественного чтения</w:t>
      </w:r>
      <w:r w:rsidR="00DE03D7">
        <w:rPr>
          <w:rFonts w:ascii="Times New Roman" w:hAnsi="Times New Roman" w:cs="Times New Roman"/>
          <w:sz w:val="26"/>
          <w:szCs w:val="26"/>
        </w:rPr>
        <w:t xml:space="preserve">. </w:t>
      </w:r>
      <w:r w:rsidR="008F7B1F">
        <w:rPr>
          <w:rFonts w:ascii="Times New Roman" w:hAnsi="Times New Roman" w:cs="Times New Roman"/>
          <w:sz w:val="26"/>
          <w:szCs w:val="26"/>
        </w:rPr>
        <w:t>Год</w:t>
      </w:r>
      <w:r w:rsidR="008F7B1F" w:rsidRPr="008F7B1F">
        <w:rPr>
          <w:rFonts w:ascii="Times New Roman" w:hAnsi="Times New Roman" w:cs="Times New Roman"/>
          <w:sz w:val="26"/>
          <w:szCs w:val="26"/>
        </w:rPr>
        <w:t xml:space="preserve"> единства народов России</w:t>
      </w:r>
      <w:r w:rsidR="00C9033B" w:rsidRPr="000E10EF">
        <w:rPr>
          <w:rFonts w:ascii="Times New Roman" w:hAnsi="Times New Roman" w:cs="Times New Roman"/>
          <w:sz w:val="26"/>
          <w:szCs w:val="26"/>
        </w:rPr>
        <w:t>»</w:t>
      </w:r>
      <w:r w:rsidRPr="000E10EF">
        <w:rPr>
          <w:rFonts w:ascii="Times New Roman" w:hAnsi="Times New Roman" w:cs="Times New Roman"/>
          <w:sz w:val="26"/>
          <w:szCs w:val="26"/>
        </w:rPr>
        <w:t>.</w:t>
      </w:r>
    </w:p>
    <w:p w:rsidR="009E2A34" w:rsidRDefault="00531AC2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AC2">
        <w:rPr>
          <w:rFonts w:ascii="Times New Roman" w:hAnsi="Times New Roman" w:cs="Times New Roman"/>
          <w:b/>
          <w:sz w:val="26"/>
          <w:szCs w:val="26"/>
        </w:rPr>
        <w:t>5.2</w:t>
      </w:r>
      <w:r w:rsidR="00B44A67" w:rsidRPr="00531AC2">
        <w:rPr>
          <w:rFonts w:ascii="Times New Roman" w:hAnsi="Times New Roman" w:cs="Times New Roman"/>
          <w:b/>
          <w:sz w:val="26"/>
          <w:szCs w:val="26"/>
        </w:rPr>
        <w:t>.</w:t>
      </w:r>
      <w:r w:rsidR="00B44A67">
        <w:rPr>
          <w:rFonts w:ascii="Times New Roman" w:hAnsi="Times New Roman" w:cs="Times New Roman"/>
          <w:sz w:val="26"/>
          <w:szCs w:val="26"/>
        </w:rPr>
        <w:t xml:space="preserve"> В Конкурсе могут принимать</w:t>
      </w:r>
      <w:r w:rsidR="00B44A67" w:rsidRPr="00B44A67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4C160B">
        <w:rPr>
          <w:rFonts w:ascii="Times New Roman" w:hAnsi="Times New Roman" w:cs="Times New Roman"/>
          <w:sz w:val="26"/>
          <w:szCs w:val="26"/>
        </w:rPr>
        <w:t>все желающие</w:t>
      </w:r>
      <w:r w:rsidR="009E2A34">
        <w:rPr>
          <w:rFonts w:ascii="Times New Roman" w:hAnsi="Times New Roman" w:cs="Times New Roman"/>
          <w:sz w:val="26"/>
          <w:szCs w:val="26"/>
        </w:rPr>
        <w:t>.</w:t>
      </w:r>
      <w:r w:rsidR="00B44A67" w:rsidRPr="00B44A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2310" w:rsidRDefault="00531AC2" w:rsidP="00531AC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531AC2">
        <w:rPr>
          <w:rFonts w:ascii="Times New Roman" w:hAnsi="Times New Roman" w:cs="Times New Roman"/>
          <w:b/>
          <w:sz w:val="26"/>
          <w:szCs w:val="26"/>
        </w:rPr>
        <w:t>5.3</w:t>
      </w:r>
      <w:r w:rsidR="00B92310">
        <w:rPr>
          <w:rFonts w:ascii="Times New Roman" w:hAnsi="Times New Roman" w:cs="Times New Roman"/>
          <w:sz w:val="26"/>
          <w:szCs w:val="26"/>
        </w:rPr>
        <w:t xml:space="preserve">. </w:t>
      </w:r>
      <w:r w:rsidR="00B92310" w:rsidRPr="00B92310">
        <w:rPr>
          <w:rFonts w:ascii="Times New Roman" w:hAnsi="Times New Roman" w:cs="Times New Roman"/>
          <w:sz w:val="26"/>
          <w:szCs w:val="26"/>
        </w:rPr>
        <w:t>Участники делятся на 3 возрастные категории:</w:t>
      </w:r>
      <w:r w:rsidR="00C426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B17" w:rsidRPr="00B92310" w:rsidRDefault="00293B17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21166">
        <w:rPr>
          <w:rFonts w:ascii="Times New Roman" w:hAnsi="Times New Roman" w:cs="Times New Roman"/>
          <w:sz w:val="26"/>
          <w:szCs w:val="26"/>
        </w:rPr>
        <w:t xml:space="preserve"> возрастная категория – до 7 </w:t>
      </w:r>
      <w:r>
        <w:rPr>
          <w:rFonts w:ascii="Times New Roman" w:hAnsi="Times New Roman" w:cs="Times New Roman"/>
          <w:sz w:val="26"/>
          <w:szCs w:val="26"/>
        </w:rPr>
        <w:t xml:space="preserve"> (включительно) лет;</w:t>
      </w:r>
    </w:p>
    <w:p w:rsidR="00B92310" w:rsidRPr="00B92310" w:rsidRDefault="00293B17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92310">
        <w:rPr>
          <w:rFonts w:ascii="Times New Roman" w:hAnsi="Times New Roman" w:cs="Times New Roman"/>
          <w:sz w:val="26"/>
          <w:szCs w:val="26"/>
        </w:rPr>
        <w:t xml:space="preserve"> возрастная  категория –</w:t>
      </w:r>
      <w:r w:rsidR="00DC408D">
        <w:rPr>
          <w:rFonts w:ascii="Times New Roman" w:hAnsi="Times New Roman" w:cs="Times New Roman"/>
          <w:sz w:val="26"/>
          <w:szCs w:val="26"/>
        </w:rPr>
        <w:t xml:space="preserve"> </w:t>
      </w:r>
      <w:r w:rsidR="00221166">
        <w:rPr>
          <w:rFonts w:ascii="Times New Roman" w:hAnsi="Times New Roman" w:cs="Times New Roman"/>
          <w:sz w:val="26"/>
          <w:szCs w:val="26"/>
        </w:rPr>
        <w:t>8-</w:t>
      </w:r>
      <w:r w:rsidR="00B92310" w:rsidRPr="00B92310">
        <w:rPr>
          <w:rFonts w:ascii="Times New Roman" w:hAnsi="Times New Roman" w:cs="Times New Roman"/>
          <w:sz w:val="26"/>
          <w:szCs w:val="26"/>
        </w:rPr>
        <w:t>15 (включительно) лет;</w:t>
      </w:r>
    </w:p>
    <w:p w:rsidR="00B92310" w:rsidRPr="00B92310" w:rsidRDefault="00293B17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92310">
        <w:rPr>
          <w:rFonts w:ascii="Times New Roman" w:hAnsi="Times New Roman" w:cs="Times New Roman"/>
          <w:sz w:val="26"/>
          <w:szCs w:val="26"/>
        </w:rPr>
        <w:t xml:space="preserve"> возрастная категория – 16 -3</w:t>
      </w:r>
      <w:r w:rsidR="000C2C99">
        <w:rPr>
          <w:rFonts w:ascii="Times New Roman" w:hAnsi="Times New Roman" w:cs="Times New Roman"/>
          <w:sz w:val="26"/>
          <w:szCs w:val="26"/>
        </w:rPr>
        <w:t>5</w:t>
      </w:r>
      <w:r w:rsidR="00B92310" w:rsidRPr="00B92310">
        <w:rPr>
          <w:rFonts w:ascii="Times New Roman" w:hAnsi="Times New Roman" w:cs="Times New Roman"/>
          <w:sz w:val="26"/>
          <w:szCs w:val="26"/>
        </w:rPr>
        <w:t xml:space="preserve"> (включительно) лет;</w:t>
      </w:r>
    </w:p>
    <w:p w:rsidR="00B842E2" w:rsidRPr="009846C8" w:rsidRDefault="00293B17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46C8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B92310" w:rsidRPr="009846C8">
        <w:rPr>
          <w:rFonts w:ascii="Times New Roman" w:hAnsi="Times New Roman" w:cs="Times New Roman"/>
          <w:sz w:val="26"/>
          <w:szCs w:val="26"/>
        </w:rPr>
        <w:t xml:space="preserve"> возрастная категория – 3</w:t>
      </w:r>
      <w:r w:rsidR="000C2C99">
        <w:rPr>
          <w:rFonts w:ascii="Times New Roman" w:hAnsi="Times New Roman" w:cs="Times New Roman"/>
          <w:sz w:val="26"/>
          <w:szCs w:val="26"/>
        </w:rPr>
        <w:t>6</w:t>
      </w:r>
      <w:r w:rsidR="00B92310" w:rsidRPr="009846C8">
        <w:rPr>
          <w:rFonts w:ascii="Times New Roman" w:hAnsi="Times New Roman" w:cs="Times New Roman"/>
          <w:sz w:val="26"/>
          <w:szCs w:val="26"/>
        </w:rPr>
        <w:t xml:space="preserve"> +</w:t>
      </w:r>
    </w:p>
    <w:p w:rsidR="00ED49E9" w:rsidRDefault="00531AC2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AC2">
        <w:rPr>
          <w:rFonts w:ascii="Times New Roman" w:hAnsi="Times New Roman" w:cs="Times New Roman"/>
          <w:b/>
          <w:sz w:val="26"/>
          <w:szCs w:val="26"/>
        </w:rPr>
        <w:t>5.4</w:t>
      </w:r>
      <w:r w:rsidR="00BA7EFF">
        <w:rPr>
          <w:rFonts w:ascii="Times New Roman" w:hAnsi="Times New Roman" w:cs="Times New Roman"/>
          <w:sz w:val="26"/>
          <w:szCs w:val="26"/>
        </w:rPr>
        <w:t>. Номинация</w:t>
      </w:r>
      <w:r w:rsidR="00434744">
        <w:rPr>
          <w:rFonts w:ascii="Times New Roman" w:hAnsi="Times New Roman" w:cs="Times New Roman"/>
          <w:sz w:val="26"/>
          <w:szCs w:val="26"/>
        </w:rPr>
        <w:t xml:space="preserve"> конкурса.</w:t>
      </w:r>
    </w:p>
    <w:p w:rsidR="004707EF" w:rsidRPr="000E10EF" w:rsidRDefault="00676E72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2026</w:t>
      </w:r>
      <w:r w:rsidR="004707EF" w:rsidRPr="000E10EF">
        <w:rPr>
          <w:rFonts w:ascii="Times New Roman" w:hAnsi="Times New Roman" w:cs="Times New Roman"/>
          <w:sz w:val="26"/>
          <w:szCs w:val="26"/>
        </w:rPr>
        <w:t xml:space="preserve"> год – Год </w:t>
      </w:r>
      <w:r w:rsidRPr="00676E72">
        <w:rPr>
          <w:rFonts w:ascii="Times New Roman" w:hAnsi="Times New Roman" w:cs="Times New Roman"/>
          <w:sz w:val="26"/>
          <w:szCs w:val="26"/>
        </w:rPr>
        <w:t>единства народов России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28CA" w:rsidRPr="003D0002" w:rsidRDefault="003A4A08" w:rsidP="00531AC2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участия в конкурсе рекомендуется подбирать тексты и стихи </w:t>
      </w:r>
      <w:r w:rsidR="00333DC7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патриотической направлен</w:t>
      </w:r>
      <w:r w:rsidR="000528CA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ности, подчёркивающие единство народов, в</w:t>
      </w:r>
      <w:r w:rsidR="00333DC7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оспевающие </w:t>
      </w:r>
      <w:r w:rsidR="000528CA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любовь к своей Родине, </w:t>
      </w:r>
      <w:r w:rsidR="00333DC7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важность</w:t>
      </w:r>
      <w:r w:rsidR="008F7B1F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сохранения мира среди народов разных национальностей</w:t>
      </w:r>
      <w:r w:rsidR="000528CA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30974" w:rsidRDefault="00531AC2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406D">
        <w:rPr>
          <w:rFonts w:ascii="Times New Roman" w:hAnsi="Times New Roman" w:cs="Times New Roman"/>
          <w:b/>
          <w:sz w:val="26"/>
          <w:szCs w:val="26"/>
        </w:rPr>
        <w:t>5.5</w:t>
      </w:r>
      <w:r w:rsidR="002C15E3">
        <w:rPr>
          <w:rFonts w:ascii="Times New Roman" w:hAnsi="Times New Roman" w:cs="Times New Roman"/>
          <w:sz w:val="26"/>
          <w:szCs w:val="26"/>
        </w:rPr>
        <w:t xml:space="preserve">. </w:t>
      </w:r>
      <w:r w:rsidR="00F83650" w:rsidRPr="00F83650">
        <w:rPr>
          <w:rFonts w:ascii="Times New Roman" w:hAnsi="Times New Roman" w:cs="Times New Roman"/>
          <w:sz w:val="26"/>
          <w:szCs w:val="26"/>
        </w:rPr>
        <w:t>Общая продолж</w:t>
      </w:r>
      <w:r w:rsidR="00F83650">
        <w:rPr>
          <w:rFonts w:ascii="Times New Roman" w:hAnsi="Times New Roman" w:cs="Times New Roman"/>
          <w:sz w:val="26"/>
          <w:szCs w:val="26"/>
        </w:rPr>
        <w:t xml:space="preserve">ительность выступления </w:t>
      </w:r>
      <w:r w:rsidR="00F83650" w:rsidRPr="00F83650">
        <w:rPr>
          <w:rFonts w:ascii="Times New Roman" w:hAnsi="Times New Roman" w:cs="Times New Roman"/>
          <w:sz w:val="26"/>
          <w:szCs w:val="26"/>
        </w:rPr>
        <w:t xml:space="preserve"> долж</w:t>
      </w:r>
      <w:r w:rsidR="00D30974">
        <w:rPr>
          <w:rFonts w:ascii="Times New Roman" w:hAnsi="Times New Roman" w:cs="Times New Roman"/>
          <w:sz w:val="26"/>
          <w:szCs w:val="26"/>
        </w:rPr>
        <w:t>на составлять не более 5</w:t>
      </w:r>
      <w:r w:rsidR="00F83650" w:rsidRPr="00F83650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D30974">
        <w:rPr>
          <w:rFonts w:ascii="Times New Roman" w:hAnsi="Times New Roman" w:cs="Times New Roman"/>
          <w:sz w:val="26"/>
          <w:szCs w:val="26"/>
        </w:rPr>
        <w:t xml:space="preserve"> и включать не менее двух четверостиший </w:t>
      </w:r>
      <w:r w:rsidR="00DC408D">
        <w:rPr>
          <w:rFonts w:ascii="Times New Roman" w:hAnsi="Times New Roman" w:cs="Times New Roman"/>
          <w:sz w:val="26"/>
          <w:szCs w:val="26"/>
        </w:rPr>
        <w:t xml:space="preserve">поэтического произведения </w:t>
      </w:r>
      <w:r w:rsidR="00D30974">
        <w:rPr>
          <w:rFonts w:ascii="Times New Roman" w:hAnsi="Times New Roman" w:cs="Times New Roman"/>
          <w:sz w:val="26"/>
          <w:szCs w:val="26"/>
        </w:rPr>
        <w:t>или двух аб</w:t>
      </w:r>
      <w:r w:rsidR="000026A5">
        <w:rPr>
          <w:rFonts w:ascii="Times New Roman" w:hAnsi="Times New Roman" w:cs="Times New Roman"/>
          <w:sz w:val="26"/>
          <w:szCs w:val="26"/>
        </w:rPr>
        <w:t>зацев прозаического произведения</w:t>
      </w:r>
      <w:r w:rsidR="00D30974">
        <w:rPr>
          <w:rFonts w:ascii="Times New Roman" w:hAnsi="Times New Roman" w:cs="Times New Roman"/>
          <w:sz w:val="26"/>
          <w:szCs w:val="26"/>
        </w:rPr>
        <w:t>.</w:t>
      </w:r>
    </w:p>
    <w:p w:rsidR="00987C81" w:rsidRDefault="00CD3A8A" w:rsidP="00531AC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406D">
        <w:rPr>
          <w:rFonts w:ascii="Times New Roman" w:hAnsi="Times New Roman" w:cs="Times New Roman"/>
          <w:b/>
          <w:sz w:val="26"/>
          <w:szCs w:val="26"/>
        </w:rPr>
        <w:t>5</w:t>
      </w:r>
      <w:r w:rsidR="00531AC2" w:rsidRPr="00A5406D">
        <w:rPr>
          <w:rFonts w:ascii="Times New Roman" w:hAnsi="Times New Roman" w:cs="Times New Roman"/>
          <w:b/>
          <w:sz w:val="26"/>
          <w:szCs w:val="26"/>
        </w:rPr>
        <w:t>.6</w:t>
      </w:r>
      <w:r w:rsidRPr="00A5406D">
        <w:rPr>
          <w:rFonts w:ascii="Times New Roman" w:hAnsi="Times New Roman" w:cs="Times New Roman"/>
          <w:b/>
          <w:sz w:val="26"/>
          <w:szCs w:val="26"/>
        </w:rPr>
        <w:t>.</w:t>
      </w:r>
      <w:r w:rsidR="008F7B1F">
        <w:rPr>
          <w:rFonts w:ascii="Times New Roman" w:hAnsi="Times New Roman" w:cs="Times New Roman"/>
          <w:sz w:val="26"/>
          <w:szCs w:val="26"/>
        </w:rPr>
        <w:t xml:space="preserve"> Критерии оценок в рамках Года единства народов:</w:t>
      </w:r>
    </w:p>
    <w:p w:rsidR="00987C81" w:rsidRDefault="00987C81" w:rsidP="00531A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D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исполнение произведения на </w:t>
      </w:r>
      <w:r w:rsidR="008F7B1F">
        <w:rPr>
          <w:rFonts w:ascii="Times New Roman" w:hAnsi="Times New Roman" w:cs="Times New Roman"/>
          <w:sz w:val="26"/>
          <w:szCs w:val="26"/>
        </w:rPr>
        <w:t xml:space="preserve">русском языке </w:t>
      </w:r>
      <w:r w:rsidR="009846C8">
        <w:rPr>
          <w:rFonts w:ascii="Times New Roman" w:hAnsi="Times New Roman" w:cs="Times New Roman"/>
          <w:sz w:val="26"/>
          <w:szCs w:val="26"/>
        </w:rPr>
        <w:t>в национальном костюме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87C81" w:rsidRDefault="00987C81" w:rsidP="00531A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артистизм, выразительность исполнения, техника речи</w:t>
      </w:r>
      <w:r w:rsidR="00321F33">
        <w:rPr>
          <w:rFonts w:ascii="Times New Roman" w:hAnsi="Times New Roman" w:cs="Times New Roman"/>
          <w:sz w:val="26"/>
          <w:szCs w:val="26"/>
        </w:rPr>
        <w:t>;</w:t>
      </w:r>
    </w:p>
    <w:p w:rsidR="00321F33" w:rsidRDefault="00321F33" w:rsidP="00531A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1D74">
        <w:rPr>
          <w:rFonts w:ascii="Times New Roman" w:hAnsi="Times New Roman" w:cs="Times New Roman"/>
          <w:sz w:val="26"/>
          <w:szCs w:val="26"/>
        </w:rPr>
        <w:t>создание художественного образа;</w:t>
      </w:r>
    </w:p>
    <w:p w:rsidR="00051D74" w:rsidRDefault="00051D74" w:rsidP="00531A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51D74">
        <w:rPr>
          <w:rFonts w:ascii="Times New Roman" w:hAnsi="Times New Roman" w:cs="Times New Roman"/>
          <w:sz w:val="26"/>
          <w:szCs w:val="26"/>
        </w:rPr>
        <w:t>сложность произведения;</w:t>
      </w:r>
    </w:p>
    <w:p w:rsidR="00051D74" w:rsidRPr="00051D74" w:rsidRDefault="00051D74" w:rsidP="00531A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74">
        <w:rPr>
          <w:rFonts w:ascii="Times New Roman" w:hAnsi="Times New Roman" w:cs="Times New Roman"/>
          <w:sz w:val="26"/>
          <w:szCs w:val="26"/>
        </w:rPr>
        <w:t xml:space="preserve">- исполнительское мастерство; </w:t>
      </w:r>
    </w:p>
    <w:p w:rsidR="009846C8" w:rsidRDefault="009846C8" w:rsidP="009846C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оригинальность подачи образа.</w:t>
      </w:r>
    </w:p>
    <w:p w:rsidR="00F75CD6" w:rsidRDefault="00F75CD6" w:rsidP="00531A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5CD6" w:rsidRPr="003D0002" w:rsidRDefault="00531AC2" w:rsidP="00531AC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406D">
        <w:rPr>
          <w:rFonts w:ascii="Times New Roman" w:hAnsi="Times New Roman" w:cs="Times New Roman"/>
          <w:b/>
          <w:sz w:val="26"/>
          <w:szCs w:val="26"/>
        </w:rPr>
        <w:t>5</w:t>
      </w:r>
      <w:r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.7</w:t>
      </w:r>
      <w:r w:rsidR="00F75CD6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F75CD6" w:rsidRPr="003D0002">
        <w:rPr>
          <w:color w:val="000000" w:themeColor="text1"/>
          <w:sz w:val="26"/>
          <w:szCs w:val="26"/>
        </w:rPr>
        <w:t xml:space="preserve"> </w:t>
      </w:r>
      <w:r w:rsidR="00F75CD6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 </w:t>
      </w:r>
      <w:r w:rsidR="00B52399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124C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bookmarkStart w:id="0" w:name="_GoBack"/>
      <w:bookmarkEnd w:id="0"/>
      <w:r w:rsidR="000E10EF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A63AC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марта 202</w:t>
      </w:r>
      <w:r w:rsidR="00676E72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AA63AC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  <w:r w:rsidR="00AA63AC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подводятся итоги</w:t>
      </w:r>
      <w:r w:rsidR="00F75CD6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Конкурса </w:t>
      </w:r>
      <w:r w:rsidR="00DD26A2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и определяются</w:t>
      </w:r>
      <w:r w:rsidR="00F75CD6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A1600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="00F75CD6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финали</w:t>
      </w:r>
      <w:r w:rsidR="00AA63AC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сты</w:t>
      </w:r>
      <w:r w:rsidR="00354781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участники </w:t>
      </w:r>
      <w:r w:rsidR="00127352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итогового </w:t>
      </w:r>
      <w:r w:rsidR="00354781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фестиваля (Конкурса).</w:t>
      </w:r>
    </w:p>
    <w:p w:rsidR="00091E48" w:rsidRPr="003D0002" w:rsidRDefault="00091E48" w:rsidP="00531AC2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Список финалистов размещается </w:t>
      </w:r>
      <w:r w:rsidR="00147158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на сайте оргкомитета (министерство внутренней политики Калужской области) в разделе «Конкурсы»</w:t>
      </w:r>
      <w:r w:rsidR="001D2398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срок </w:t>
      </w:r>
      <w:r w:rsidR="001D2398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позднее</w:t>
      </w:r>
      <w:r w:rsidR="00676E72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27</w:t>
      </w:r>
      <w:r w:rsidR="00B52399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марта </w:t>
      </w:r>
      <w:r w:rsidR="00613C96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</w:t>
      </w:r>
      <w:r w:rsidR="00676E72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2026</w:t>
      </w:r>
      <w:r w:rsidR="00B52399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года.</w:t>
      </w:r>
    </w:p>
    <w:p w:rsidR="0027413A" w:rsidRPr="003D0002" w:rsidRDefault="00B52399" w:rsidP="00531AC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Финал </w:t>
      </w:r>
      <w:r w:rsidR="004A66E8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фестиваля (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r w:rsidR="004A66E8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 </w:t>
      </w:r>
      <w:r w:rsidR="00F73FBA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состоится </w:t>
      </w:r>
      <w:r w:rsidR="003155C0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676E72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апреля 2026</w:t>
      </w:r>
      <w:r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городе Калуге</w:t>
      </w:r>
      <w:r w:rsidR="00124C2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C0685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4484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Участникам, не прошедшим</w:t>
      </w:r>
      <w:r w:rsidR="0027413A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финал</w:t>
      </w:r>
      <w:r w:rsidR="00794484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Конкурса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94484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изготавливаются Благодарственные письма</w:t>
      </w:r>
      <w:r w:rsidR="002C09EE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, которые размещаются на сайте ГТРК «Калуга»</w:t>
      </w:r>
      <w:r w:rsidR="002C09EE" w:rsidRPr="003D0002">
        <w:rPr>
          <w:color w:val="000000" w:themeColor="text1"/>
        </w:rPr>
        <w:t xml:space="preserve"> </w:t>
      </w:r>
      <w:r w:rsidR="002C09EE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разделе «О компании», «Итоги фестиваля-конкурса художественного чтения» в срок </w:t>
      </w:r>
      <w:r w:rsidR="00676E72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позднее 21 апреля 2026</w:t>
      </w:r>
      <w:r w:rsidR="002C09EE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года.</w:t>
      </w:r>
    </w:p>
    <w:p w:rsidR="00127352" w:rsidRPr="003D0002" w:rsidRDefault="00127352" w:rsidP="00B52399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7A47" w:rsidRPr="0059393E" w:rsidRDefault="0059393E" w:rsidP="0059393E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93E">
        <w:rPr>
          <w:rFonts w:ascii="Times New Roman" w:hAnsi="Times New Roman" w:cs="Times New Roman"/>
          <w:b/>
          <w:sz w:val="26"/>
          <w:szCs w:val="26"/>
        </w:rPr>
        <w:t>6</w:t>
      </w:r>
      <w:r w:rsidR="001A7A47" w:rsidRPr="0059393E">
        <w:rPr>
          <w:rFonts w:ascii="Times New Roman" w:hAnsi="Times New Roman" w:cs="Times New Roman"/>
          <w:b/>
          <w:sz w:val="26"/>
          <w:szCs w:val="26"/>
        </w:rPr>
        <w:t>. Награждение</w:t>
      </w:r>
    </w:p>
    <w:p w:rsidR="001A7A47" w:rsidRPr="00336C60" w:rsidRDefault="0059393E" w:rsidP="009F52F8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27413A">
        <w:rPr>
          <w:rFonts w:ascii="Times New Roman" w:hAnsi="Times New Roman" w:cs="Times New Roman"/>
          <w:sz w:val="26"/>
          <w:szCs w:val="26"/>
        </w:rPr>
        <w:t xml:space="preserve">финала </w:t>
      </w:r>
      <w:r>
        <w:rPr>
          <w:rFonts w:ascii="Times New Roman" w:hAnsi="Times New Roman" w:cs="Times New Roman"/>
          <w:sz w:val="26"/>
          <w:szCs w:val="26"/>
        </w:rPr>
        <w:t>Конкурса</w:t>
      </w:r>
      <w:r w:rsidR="001A7A47" w:rsidRPr="00116670">
        <w:rPr>
          <w:rFonts w:ascii="Times New Roman" w:hAnsi="Times New Roman" w:cs="Times New Roman"/>
          <w:sz w:val="26"/>
          <w:szCs w:val="26"/>
        </w:rPr>
        <w:t xml:space="preserve"> жюри определяет победителей</w:t>
      </w:r>
      <w:r w:rsidR="0073552F">
        <w:rPr>
          <w:rFonts w:ascii="Times New Roman" w:hAnsi="Times New Roman" w:cs="Times New Roman"/>
          <w:sz w:val="26"/>
          <w:szCs w:val="26"/>
        </w:rPr>
        <w:t xml:space="preserve"> и лауреатов I и  II степени</w:t>
      </w:r>
      <w:r w:rsidR="00794484">
        <w:rPr>
          <w:rFonts w:ascii="Times New Roman" w:hAnsi="Times New Roman" w:cs="Times New Roman"/>
          <w:sz w:val="26"/>
          <w:szCs w:val="26"/>
        </w:rPr>
        <w:t xml:space="preserve"> </w:t>
      </w:r>
      <w:r w:rsidR="0073552F">
        <w:rPr>
          <w:rFonts w:ascii="Times New Roman" w:hAnsi="Times New Roman" w:cs="Times New Roman"/>
          <w:sz w:val="26"/>
          <w:szCs w:val="26"/>
        </w:rPr>
        <w:t xml:space="preserve">в каждой </w:t>
      </w:r>
      <w:r w:rsidR="00E1089D">
        <w:rPr>
          <w:rFonts w:ascii="Times New Roman" w:hAnsi="Times New Roman" w:cs="Times New Roman"/>
          <w:sz w:val="26"/>
          <w:szCs w:val="26"/>
        </w:rPr>
        <w:t>возрастной категории</w:t>
      </w:r>
      <w:r w:rsidR="001A7A47" w:rsidRPr="00116670">
        <w:rPr>
          <w:rFonts w:ascii="Times New Roman" w:hAnsi="Times New Roman" w:cs="Times New Roman"/>
          <w:sz w:val="26"/>
          <w:szCs w:val="26"/>
        </w:rPr>
        <w:t xml:space="preserve"> </w:t>
      </w:r>
      <w:r w:rsidR="001A7A47" w:rsidRPr="00336C60">
        <w:rPr>
          <w:rFonts w:ascii="Times New Roman" w:hAnsi="Times New Roman" w:cs="Times New Roman"/>
          <w:color w:val="000000" w:themeColor="text1"/>
          <w:sz w:val="26"/>
          <w:szCs w:val="26"/>
        </w:rPr>
        <w:t>(победители награждаются дипломами и сувенирами</w:t>
      </w:r>
      <w:r w:rsidR="00FE1C6A" w:rsidRPr="00336C60">
        <w:rPr>
          <w:rFonts w:ascii="Times New Roman" w:hAnsi="Times New Roman" w:cs="Times New Roman"/>
          <w:color w:val="000000" w:themeColor="text1"/>
          <w:sz w:val="26"/>
          <w:szCs w:val="26"/>
        </w:rPr>
        <w:t>, лауреаты</w:t>
      </w:r>
      <w:r w:rsidR="00FE1C6A" w:rsidRPr="00336C60">
        <w:rPr>
          <w:color w:val="000000" w:themeColor="text1"/>
        </w:rPr>
        <w:t xml:space="preserve">  </w:t>
      </w:r>
      <w:r w:rsidR="00FE1C6A" w:rsidRPr="00336C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и  II степени награждаются </w:t>
      </w:r>
      <w:r w:rsidR="00AB01CF" w:rsidRPr="00336C60">
        <w:rPr>
          <w:rFonts w:ascii="Times New Roman" w:hAnsi="Times New Roman" w:cs="Times New Roman"/>
          <w:color w:val="000000" w:themeColor="text1"/>
          <w:sz w:val="26"/>
          <w:szCs w:val="26"/>
        </w:rPr>
        <w:t>дипломами</w:t>
      </w:r>
      <w:r w:rsidR="001A7A47" w:rsidRPr="00336C6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1A7A47" w:rsidRPr="00881969" w:rsidRDefault="001A7A47" w:rsidP="009F52F8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19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члены жюри рекомендуют </w:t>
      </w:r>
      <w:r w:rsidR="00FC2AEA" w:rsidRPr="008819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победителей </w:t>
      </w:r>
      <w:r w:rsidR="007500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лауреатов </w:t>
      </w:r>
      <w:r w:rsidR="00FC2AEA" w:rsidRPr="008819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Конкурса </w:t>
      </w:r>
      <w:r w:rsidR="00881969" w:rsidRPr="008819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участия в съемке </w:t>
      </w:r>
      <w:r w:rsidR="00664266">
        <w:rPr>
          <w:rFonts w:ascii="Times New Roman" w:hAnsi="Times New Roman" w:cs="Times New Roman"/>
          <w:color w:val="000000" w:themeColor="text1"/>
          <w:sz w:val="26"/>
          <w:szCs w:val="26"/>
        </w:rPr>
        <w:t>ролика;</w:t>
      </w:r>
    </w:p>
    <w:p w:rsidR="001A7A47" w:rsidRPr="00116670" w:rsidRDefault="001A7A47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6670">
        <w:rPr>
          <w:rFonts w:ascii="Times New Roman" w:hAnsi="Times New Roman" w:cs="Times New Roman"/>
          <w:sz w:val="26"/>
          <w:szCs w:val="26"/>
        </w:rPr>
        <w:t>- решением жюри могут быть учреждены специальные призы и номинации;</w:t>
      </w:r>
    </w:p>
    <w:p w:rsidR="001A7A47" w:rsidRPr="00116670" w:rsidRDefault="001A7A47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6670">
        <w:rPr>
          <w:rFonts w:ascii="Times New Roman" w:hAnsi="Times New Roman" w:cs="Times New Roman"/>
          <w:sz w:val="26"/>
          <w:szCs w:val="26"/>
        </w:rPr>
        <w:t>- жюри имеет право поделить одну категорию наград равным по уровню участникам или не присуждать совсем;</w:t>
      </w:r>
    </w:p>
    <w:p w:rsidR="001A7A47" w:rsidRPr="00116670" w:rsidRDefault="001A7A47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6670">
        <w:rPr>
          <w:rFonts w:ascii="Times New Roman" w:hAnsi="Times New Roman" w:cs="Times New Roman"/>
          <w:sz w:val="26"/>
          <w:szCs w:val="26"/>
        </w:rPr>
        <w:lastRenderedPageBreak/>
        <w:t>- решение жюри окончательное и не пересматривается;</w:t>
      </w:r>
    </w:p>
    <w:p w:rsidR="001A7A47" w:rsidRPr="00E32D64" w:rsidRDefault="001A7A47" w:rsidP="002C15E3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2D64">
        <w:rPr>
          <w:rFonts w:ascii="Times New Roman" w:hAnsi="Times New Roman" w:cs="Times New Roman"/>
          <w:color w:val="000000" w:themeColor="text1"/>
          <w:sz w:val="26"/>
          <w:szCs w:val="26"/>
        </w:rPr>
        <w:t>- решение жюри и итоги конкурса оф</w:t>
      </w:r>
      <w:r w:rsidR="00794484">
        <w:rPr>
          <w:rFonts w:ascii="Times New Roman" w:hAnsi="Times New Roman" w:cs="Times New Roman"/>
          <w:color w:val="000000" w:themeColor="text1"/>
          <w:sz w:val="26"/>
          <w:szCs w:val="26"/>
        </w:rPr>
        <w:t>ормляются протоколом.</w:t>
      </w:r>
    </w:p>
    <w:p w:rsidR="001A7A47" w:rsidRPr="00881969" w:rsidRDefault="00881969" w:rsidP="0088196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1A7A47" w:rsidRPr="00881969">
        <w:rPr>
          <w:rFonts w:ascii="Times New Roman" w:hAnsi="Times New Roman" w:cs="Times New Roman"/>
          <w:b/>
          <w:sz w:val="26"/>
          <w:szCs w:val="26"/>
        </w:rPr>
        <w:t>. Прием заявок и финансовые условия</w:t>
      </w:r>
    </w:p>
    <w:p w:rsidR="00621C50" w:rsidRDefault="00621C50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Конкурсе является бесплатным.</w:t>
      </w:r>
    </w:p>
    <w:p w:rsidR="000D72DD" w:rsidRDefault="001A7A47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6670">
        <w:rPr>
          <w:rFonts w:ascii="Times New Roman" w:hAnsi="Times New Roman" w:cs="Times New Roman"/>
          <w:sz w:val="26"/>
          <w:szCs w:val="26"/>
        </w:rPr>
        <w:t xml:space="preserve">Для участия </w:t>
      </w:r>
      <w:r w:rsidR="00301709">
        <w:rPr>
          <w:rFonts w:ascii="Times New Roman" w:hAnsi="Times New Roman" w:cs="Times New Roman"/>
          <w:sz w:val="26"/>
          <w:szCs w:val="26"/>
        </w:rPr>
        <w:t>в К</w:t>
      </w:r>
      <w:r w:rsidRPr="00116670">
        <w:rPr>
          <w:rFonts w:ascii="Times New Roman" w:hAnsi="Times New Roman" w:cs="Times New Roman"/>
          <w:sz w:val="26"/>
          <w:szCs w:val="26"/>
        </w:rPr>
        <w:t>онкурсе необходимо пода</w:t>
      </w:r>
      <w:r w:rsidR="004E41AA">
        <w:rPr>
          <w:rFonts w:ascii="Times New Roman" w:hAnsi="Times New Roman" w:cs="Times New Roman"/>
          <w:sz w:val="26"/>
          <w:szCs w:val="26"/>
        </w:rPr>
        <w:t>ть</w:t>
      </w:r>
      <w:r w:rsidR="000D72DD" w:rsidRPr="000D72DD">
        <w:t xml:space="preserve"> </w:t>
      </w:r>
      <w:r w:rsidR="009F5FFC" w:rsidRPr="00993503">
        <w:rPr>
          <w:rFonts w:ascii="Times New Roman" w:hAnsi="Times New Roman" w:cs="Times New Roman"/>
          <w:sz w:val="26"/>
          <w:szCs w:val="26"/>
        </w:rPr>
        <w:t>полный пакет документов</w:t>
      </w:r>
      <w:r w:rsidR="009F5FFC" w:rsidRPr="00993503">
        <w:t xml:space="preserve"> </w:t>
      </w:r>
      <w:r w:rsidR="000D72DD" w:rsidRPr="000D72DD">
        <w:rPr>
          <w:rFonts w:ascii="Times New Roman" w:hAnsi="Times New Roman" w:cs="Times New Roman"/>
          <w:sz w:val="26"/>
          <w:szCs w:val="26"/>
        </w:rPr>
        <w:t>в адрес оргкомитета</w:t>
      </w:r>
      <w:r w:rsidR="000D72DD">
        <w:rPr>
          <w:rFonts w:ascii="Times New Roman" w:hAnsi="Times New Roman" w:cs="Times New Roman"/>
          <w:sz w:val="26"/>
          <w:szCs w:val="26"/>
        </w:rPr>
        <w:t>:</w:t>
      </w:r>
    </w:p>
    <w:p w:rsidR="000D72DD" w:rsidRDefault="000D72DD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41AA">
        <w:rPr>
          <w:rFonts w:ascii="Times New Roman" w:hAnsi="Times New Roman" w:cs="Times New Roman"/>
          <w:sz w:val="26"/>
          <w:szCs w:val="26"/>
        </w:rPr>
        <w:t xml:space="preserve"> заявку</w:t>
      </w:r>
      <w:r>
        <w:rPr>
          <w:rFonts w:ascii="Times New Roman" w:hAnsi="Times New Roman" w:cs="Times New Roman"/>
          <w:sz w:val="26"/>
          <w:szCs w:val="26"/>
        </w:rPr>
        <w:t xml:space="preserve"> установленного образца</w:t>
      </w:r>
      <w:r w:rsidR="003E469D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D72DD" w:rsidRDefault="000D72DD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104BC">
        <w:rPr>
          <w:rFonts w:ascii="Times New Roman" w:hAnsi="Times New Roman" w:cs="Times New Roman"/>
          <w:sz w:val="26"/>
          <w:szCs w:val="26"/>
        </w:rPr>
        <w:t>согласие н</w:t>
      </w:r>
      <w:r>
        <w:rPr>
          <w:rFonts w:ascii="Times New Roman" w:hAnsi="Times New Roman" w:cs="Times New Roman"/>
          <w:sz w:val="26"/>
          <w:szCs w:val="26"/>
        </w:rPr>
        <w:t>а обработку персональных данных</w:t>
      </w:r>
      <w:r w:rsidR="003E469D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>
        <w:rPr>
          <w:rFonts w:ascii="Times New Roman" w:hAnsi="Times New Roman" w:cs="Times New Roman"/>
          <w:sz w:val="26"/>
          <w:szCs w:val="26"/>
        </w:rPr>
        <w:t>;</w:t>
      </w:r>
      <w:r w:rsidR="00F10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72DD" w:rsidRDefault="000D72DD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видеоматериалы</w:t>
      </w:r>
      <w:r w:rsidR="003E469D">
        <w:rPr>
          <w:rFonts w:ascii="Times New Roman" w:hAnsi="Times New Roman" w:cs="Times New Roman"/>
          <w:sz w:val="26"/>
          <w:szCs w:val="26"/>
        </w:rPr>
        <w:t xml:space="preserve"> (</w:t>
      </w:r>
      <w:r w:rsidR="003E469D" w:rsidRPr="003E469D">
        <w:rPr>
          <w:rFonts w:ascii="Times New Roman" w:hAnsi="Times New Roman" w:cs="Times New Roman"/>
          <w:sz w:val="26"/>
          <w:szCs w:val="26"/>
        </w:rPr>
        <w:t>файл со ссылкой на виде</w:t>
      </w:r>
      <w:r w:rsidR="009F5FFC">
        <w:rPr>
          <w:rFonts w:ascii="Times New Roman" w:hAnsi="Times New Roman" w:cs="Times New Roman"/>
          <w:sz w:val="26"/>
          <w:szCs w:val="26"/>
        </w:rPr>
        <w:t xml:space="preserve">о, размещенном на </w:t>
      </w:r>
      <w:proofErr w:type="spellStart"/>
      <w:r w:rsidR="009F5FFC">
        <w:rPr>
          <w:rFonts w:ascii="Times New Roman" w:hAnsi="Times New Roman" w:cs="Times New Roman"/>
          <w:sz w:val="26"/>
          <w:szCs w:val="26"/>
        </w:rPr>
        <w:t>файлообменник</w:t>
      </w:r>
      <w:r w:rsidR="009F5FFC" w:rsidRPr="009F5FFC">
        <w:rPr>
          <w:rFonts w:ascii="Times New Roman" w:hAnsi="Times New Roman" w:cs="Times New Roman"/>
          <w:color w:val="1F497D" w:themeColor="text2"/>
          <w:sz w:val="26"/>
          <w:szCs w:val="26"/>
        </w:rPr>
        <w:t>е</w:t>
      </w:r>
      <w:proofErr w:type="spellEnd"/>
      <w:r w:rsidR="003E469D" w:rsidRPr="003E469D">
        <w:rPr>
          <w:rFonts w:ascii="Times New Roman" w:hAnsi="Times New Roman" w:cs="Times New Roman"/>
          <w:sz w:val="26"/>
          <w:szCs w:val="26"/>
        </w:rPr>
        <w:t xml:space="preserve">, </w:t>
      </w:r>
      <w:r w:rsidR="00124C28">
        <w:rPr>
          <w:rFonts w:ascii="Times New Roman" w:hAnsi="Times New Roman" w:cs="Times New Roman"/>
          <w:sz w:val="26"/>
          <w:szCs w:val="26"/>
        </w:rPr>
        <w:t>Яндекс Диск</w:t>
      </w:r>
      <w:r w:rsidR="003E469D" w:rsidRPr="003E469D">
        <w:rPr>
          <w:rFonts w:ascii="Times New Roman" w:hAnsi="Times New Roman" w:cs="Times New Roman"/>
          <w:sz w:val="26"/>
          <w:szCs w:val="26"/>
        </w:rPr>
        <w:t>.)</w:t>
      </w:r>
      <w:r w:rsidR="003E469D">
        <w:rPr>
          <w:rFonts w:ascii="Times New Roman" w:hAnsi="Times New Roman" w:cs="Times New Roman"/>
          <w:sz w:val="26"/>
          <w:szCs w:val="26"/>
        </w:rPr>
        <w:t>.</w:t>
      </w:r>
      <w:r w:rsidR="004E41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352" w:rsidRPr="003D0002" w:rsidRDefault="001A7A47" w:rsidP="0027413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Прием </w:t>
      </w:r>
      <w:r w:rsidR="00207CB7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пакета документов 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осуществляется </w:t>
      </w:r>
      <w:r w:rsidR="00301709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по адресу электронной почты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39F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konkurs@gtrk-kaluga.ru</w:t>
      </w:r>
      <w:r w:rsidR="003027A5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4AAE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="00C35189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</w:t>
      </w:r>
      <w:r w:rsidR="00882996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676E72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A1600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82996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марта</w:t>
      </w:r>
      <w:r w:rsidR="00676E72"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2026</w:t>
      </w:r>
      <w:r w:rsidRPr="003D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7B44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>(включительно).</w:t>
      </w:r>
      <w:r w:rsidR="00127352" w:rsidRPr="003D0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80D2D" w:rsidRPr="00C80D2D" w:rsidRDefault="00C80D2D" w:rsidP="0027413A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Обращаем ваше внимание! </w:t>
      </w:r>
      <w:proofErr w:type="gramStart"/>
      <w:r w:rsidR="00F3428D" w:rsidRPr="00F3428D">
        <w:rPr>
          <w:rFonts w:ascii="Times New Roman" w:hAnsi="Times New Roman" w:cs="Times New Roman"/>
          <w:sz w:val="26"/>
          <w:szCs w:val="26"/>
        </w:rPr>
        <w:t>В целях получения обратной связи</w:t>
      </w:r>
      <w:r w:rsidR="00F3428D">
        <w:rPr>
          <w:rFonts w:ascii="Times New Roman" w:hAnsi="Times New Roman" w:cs="Times New Roman"/>
          <w:sz w:val="26"/>
          <w:szCs w:val="26"/>
        </w:rPr>
        <w:t xml:space="preserve"> о доставке пакета документов необходимо п</w:t>
      </w:r>
      <w:r w:rsidRPr="00F3428D">
        <w:rPr>
          <w:rFonts w:ascii="Times New Roman" w:hAnsi="Times New Roman" w:cs="Times New Roman"/>
          <w:sz w:val="26"/>
          <w:szCs w:val="26"/>
        </w:rPr>
        <w:t>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428D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отправке по указанному адресу электронной почты</w:t>
      </w:r>
      <w:r w:rsidR="0020072A">
        <w:rPr>
          <w:rFonts w:ascii="Times New Roman" w:hAnsi="Times New Roman" w:cs="Times New Roman"/>
          <w:sz w:val="26"/>
          <w:szCs w:val="26"/>
        </w:rPr>
        <w:t xml:space="preserve"> в разделе</w:t>
      </w:r>
      <w:proofErr w:type="gramEnd"/>
      <w:r w:rsidR="0020072A">
        <w:rPr>
          <w:rFonts w:ascii="Times New Roman" w:hAnsi="Times New Roman" w:cs="Times New Roman"/>
          <w:sz w:val="26"/>
          <w:szCs w:val="26"/>
        </w:rPr>
        <w:t xml:space="preserve"> «Параметры» поставить галочку «</w:t>
      </w:r>
      <w:r w:rsidR="00C858DD">
        <w:rPr>
          <w:rFonts w:ascii="Times New Roman" w:hAnsi="Times New Roman" w:cs="Times New Roman"/>
          <w:sz w:val="26"/>
          <w:szCs w:val="26"/>
        </w:rPr>
        <w:t>У</w:t>
      </w:r>
      <w:r w:rsidR="0020072A">
        <w:rPr>
          <w:rFonts w:ascii="Times New Roman" w:hAnsi="Times New Roman" w:cs="Times New Roman"/>
          <w:sz w:val="26"/>
          <w:szCs w:val="26"/>
        </w:rPr>
        <w:t>ведомить о доставке» и «</w:t>
      </w:r>
      <w:r w:rsidR="00C858DD">
        <w:rPr>
          <w:rFonts w:ascii="Times New Roman" w:hAnsi="Times New Roman" w:cs="Times New Roman"/>
          <w:sz w:val="26"/>
          <w:szCs w:val="26"/>
        </w:rPr>
        <w:t>У</w:t>
      </w:r>
      <w:r w:rsidR="0020072A">
        <w:rPr>
          <w:rFonts w:ascii="Times New Roman" w:hAnsi="Times New Roman" w:cs="Times New Roman"/>
          <w:sz w:val="26"/>
          <w:szCs w:val="26"/>
        </w:rPr>
        <w:t>ведомить о прочтении»</w:t>
      </w:r>
      <w:r w:rsidR="00C858DD">
        <w:rPr>
          <w:rFonts w:ascii="Times New Roman" w:hAnsi="Times New Roman" w:cs="Times New Roman"/>
          <w:sz w:val="26"/>
          <w:szCs w:val="26"/>
        </w:rPr>
        <w:t>.</w:t>
      </w:r>
    </w:p>
    <w:p w:rsidR="001A7A47" w:rsidRPr="00BE6F3B" w:rsidRDefault="001A7A47" w:rsidP="009F52F8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6F3B">
        <w:rPr>
          <w:rFonts w:ascii="Times New Roman" w:hAnsi="Times New Roman" w:cs="Times New Roman"/>
          <w:b/>
          <w:i/>
          <w:sz w:val="26"/>
          <w:szCs w:val="26"/>
        </w:rPr>
        <w:t xml:space="preserve">Заявки, </w:t>
      </w:r>
      <w:r w:rsidR="00BE6F3B" w:rsidRPr="00BE6F3B">
        <w:rPr>
          <w:rFonts w:ascii="Times New Roman" w:hAnsi="Times New Roman" w:cs="Times New Roman"/>
          <w:b/>
          <w:i/>
          <w:sz w:val="26"/>
          <w:szCs w:val="26"/>
        </w:rPr>
        <w:t>поданные позже указанного срока или не соответствующие т</w:t>
      </w:r>
      <w:r w:rsidR="00C858DD">
        <w:rPr>
          <w:rFonts w:ascii="Times New Roman" w:hAnsi="Times New Roman" w:cs="Times New Roman"/>
          <w:b/>
          <w:i/>
          <w:sz w:val="26"/>
          <w:szCs w:val="26"/>
        </w:rPr>
        <w:t>ребованиям Конкурса и заявленной  номинации</w:t>
      </w:r>
      <w:r w:rsidR="00531AC2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BE6F3B">
        <w:rPr>
          <w:rFonts w:ascii="Times New Roman" w:hAnsi="Times New Roman" w:cs="Times New Roman"/>
          <w:b/>
          <w:i/>
          <w:sz w:val="26"/>
          <w:szCs w:val="26"/>
        </w:rPr>
        <w:t xml:space="preserve"> приниматься не будут.</w:t>
      </w:r>
    </w:p>
    <w:p w:rsidR="001A7A47" w:rsidRPr="00116670" w:rsidRDefault="001A7A47" w:rsidP="009F52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6670">
        <w:rPr>
          <w:rFonts w:ascii="Times New Roman" w:hAnsi="Times New Roman" w:cs="Times New Roman"/>
          <w:sz w:val="26"/>
          <w:szCs w:val="26"/>
        </w:rPr>
        <w:t>Адрес оргкомитета</w:t>
      </w:r>
      <w:r w:rsidR="001E3F0F">
        <w:rPr>
          <w:rFonts w:ascii="Times New Roman" w:hAnsi="Times New Roman" w:cs="Times New Roman"/>
          <w:sz w:val="26"/>
          <w:szCs w:val="26"/>
        </w:rPr>
        <w:t>:</w:t>
      </w:r>
    </w:p>
    <w:p w:rsidR="000400E8" w:rsidRPr="000400E8" w:rsidRDefault="00F67A4A" w:rsidP="000400E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A4A">
        <w:rPr>
          <w:rFonts w:ascii="Times New Roman" w:hAnsi="Times New Roman" w:cs="Times New Roman"/>
          <w:sz w:val="26"/>
          <w:szCs w:val="26"/>
        </w:rPr>
        <w:t>248000, г. Калуга, пл. Старый Торг, 2, министерство внутренней политики Калужской области, тел.: 8(4842) 778-295, 778-163 – отдел по работе с политическими партиями и национальными объединениями.</w:t>
      </w:r>
    </w:p>
    <w:sectPr w:rsidR="000400E8" w:rsidRPr="000400E8" w:rsidSect="001166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47"/>
    <w:rsid w:val="000026A5"/>
    <w:rsid w:val="0000596E"/>
    <w:rsid w:val="0000687F"/>
    <w:rsid w:val="00007167"/>
    <w:rsid w:val="00010A15"/>
    <w:rsid w:val="00014EEE"/>
    <w:rsid w:val="00014F9D"/>
    <w:rsid w:val="00015E71"/>
    <w:rsid w:val="00015F63"/>
    <w:rsid w:val="0002006A"/>
    <w:rsid w:val="000200F8"/>
    <w:rsid w:val="00030F00"/>
    <w:rsid w:val="000320F5"/>
    <w:rsid w:val="00032C3D"/>
    <w:rsid w:val="00032FAC"/>
    <w:rsid w:val="000340D8"/>
    <w:rsid w:val="00034E76"/>
    <w:rsid w:val="000400E8"/>
    <w:rsid w:val="000402EE"/>
    <w:rsid w:val="00041976"/>
    <w:rsid w:val="000443B7"/>
    <w:rsid w:val="00046D3B"/>
    <w:rsid w:val="0005084C"/>
    <w:rsid w:val="00051D74"/>
    <w:rsid w:val="000528CA"/>
    <w:rsid w:val="00053E2B"/>
    <w:rsid w:val="000550D7"/>
    <w:rsid w:val="000575FE"/>
    <w:rsid w:val="00061B27"/>
    <w:rsid w:val="00061DD4"/>
    <w:rsid w:val="000630B8"/>
    <w:rsid w:val="00064A48"/>
    <w:rsid w:val="00065AD7"/>
    <w:rsid w:val="00065ED7"/>
    <w:rsid w:val="000662D0"/>
    <w:rsid w:val="00066493"/>
    <w:rsid w:val="000674F0"/>
    <w:rsid w:val="000706C4"/>
    <w:rsid w:val="00070AD7"/>
    <w:rsid w:val="00073123"/>
    <w:rsid w:val="000739D1"/>
    <w:rsid w:val="00073D13"/>
    <w:rsid w:val="00074840"/>
    <w:rsid w:val="000779CD"/>
    <w:rsid w:val="00077B73"/>
    <w:rsid w:val="00077D09"/>
    <w:rsid w:val="00081554"/>
    <w:rsid w:val="0008283B"/>
    <w:rsid w:val="00084BB7"/>
    <w:rsid w:val="00085094"/>
    <w:rsid w:val="00086243"/>
    <w:rsid w:val="0008746D"/>
    <w:rsid w:val="00087517"/>
    <w:rsid w:val="00087D63"/>
    <w:rsid w:val="00091E48"/>
    <w:rsid w:val="00091EA9"/>
    <w:rsid w:val="00092279"/>
    <w:rsid w:val="00095177"/>
    <w:rsid w:val="000968E4"/>
    <w:rsid w:val="000A0925"/>
    <w:rsid w:val="000A0B72"/>
    <w:rsid w:val="000A1073"/>
    <w:rsid w:val="000A224D"/>
    <w:rsid w:val="000A3825"/>
    <w:rsid w:val="000A426D"/>
    <w:rsid w:val="000A78B4"/>
    <w:rsid w:val="000A7C1B"/>
    <w:rsid w:val="000B0234"/>
    <w:rsid w:val="000B21CC"/>
    <w:rsid w:val="000B252F"/>
    <w:rsid w:val="000C04DC"/>
    <w:rsid w:val="000C0EB7"/>
    <w:rsid w:val="000C296A"/>
    <w:rsid w:val="000C2C99"/>
    <w:rsid w:val="000C5790"/>
    <w:rsid w:val="000C5A5C"/>
    <w:rsid w:val="000C6488"/>
    <w:rsid w:val="000C68E8"/>
    <w:rsid w:val="000C7C80"/>
    <w:rsid w:val="000D40C8"/>
    <w:rsid w:val="000D4764"/>
    <w:rsid w:val="000D49F1"/>
    <w:rsid w:val="000D4F69"/>
    <w:rsid w:val="000D5650"/>
    <w:rsid w:val="000D72DD"/>
    <w:rsid w:val="000D7A96"/>
    <w:rsid w:val="000D7FF7"/>
    <w:rsid w:val="000E10EF"/>
    <w:rsid w:val="000E1BB5"/>
    <w:rsid w:val="000E38F9"/>
    <w:rsid w:val="000E3C55"/>
    <w:rsid w:val="000E72FE"/>
    <w:rsid w:val="000E7E59"/>
    <w:rsid w:val="000F24CC"/>
    <w:rsid w:val="000F2546"/>
    <w:rsid w:val="000F4E60"/>
    <w:rsid w:val="000F7319"/>
    <w:rsid w:val="000F7B3D"/>
    <w:rsid w:val="0010014C"/>
    <w:rsid w:val="00101AE2"/>
    <w:rsid w:val="00103ACD"/>
    <w:rsid w:val="0010520E"/>
    <w:rsid w:val="00111DC9"/>
    <w:rsid w:val="00112C9D"/>
    <w:rsid w:val="0011324D"/>
    <w:rsid w:val="0011398D"/>
    <w:rsid w:val="00114C2A"/>
    <w:rsid w:val="001151C4"/>
    <w:rsid w:val="00115B7B"/>
    <w:rsid w:val="00116670"/>
    <w:rsid w:val="0011758E"/>
    <w:rsid w:val="001207CB"/>
    <w:rsid w:val="00122CBB"/>
    <w:rsid w:val="0012326D"/>
    <w:rsid w:val="00123355"/>
    <w:rsid w:val="00124C28"/>
    <w:rsid w:val="00127352"/>
    <w:rsid w:val="0013069E"/>
    <w:rsid w:val="00130C07"/>
    <w:rsid w:val="001312F7"/>
    <w:rsid w:val="00131F1C"/>
    <w:rsid w:val="00135987"/>
    <w:rsid w:val="00135DEA"/>
    <w:rsid w:val="00135E22"/>
    <w:rsid w:val="00140CCC"/>
    <w:rsid w:val="00141DC0"/>
    <w:rsid w:val="001448A3"/>
    <w:rsid w:val="00144B56"/>
    <w:rsid w:val="00147158"/>
    <w:rsid w:val="00147487"/>
    <w:rsid w:val="0014761A"/>
    <w:rsid w:val="00147CCF"/>
    <w:rsid w:val="00150AC6"/>
    <w:rsid w:val="001527B5"/>
    <w:rsid w:val="00153F02"/>
    <w:rsid w:val="00154106"/>
    <w:rsid w:val="00154586"/>
    <w:rsid w:val="0015644B"/>
    <w:rsid w:val="00156DDB"/>
    <w:rsid w:val="001570FF"/>
    <w:rsid w:val="0015712D"/>
    <w:rsid w:val="00157660"/>
    <w:rsid w:val="00163201"/>
    <w:rsid w:val="001644DD"/>
    <w:rsid w:val="001645AC"/>
    <w:rsid w:val="00164790"/>
    <w:rsid w:val="00166133"/>
    <w:rsid w:val="00166BFC"/>
    <w:rsid w:val="001703C8"/>
    <w:rsid w:val="00174525"/>
    <w:rsid w:val="0017585C"/>
    <w:rsid w:val="00176B39"/>
    <w:rsid w:val="00176FA6"/>
    <w:rsid w:val="0017717E"/>
    <w:rsid w:val="00180398"/>
    <w:rsid w:val="00182874"/>
    <w:rsid w:val="00182C2F"/>
    <w:rsid w:val="00184C2F"/>
    <w:rsid w:val="001867BF"/>
    <w:rsid w:val="001869D5"/>
    <w:rsid w:val="00186B29"/>
    <w:rsid w:val="00192350"/>
    <w:rsid w:val="00193CD1"/>
    <w:rsid w:val="00195A23"/>
    <w:rsid w:val="001A0CBD"/>
    <w:rsid w:val="001A1727"/>
    <w:rsid w:val="001A174B"/>
    <w:rsid w:val="001A1DBF"/>
    <w:rsid w:val="001A2C16"/>
    <w:rsid w:val="001A38FB"/>
    <w:rsid w:val="001A63D2"/>
    <w:rsid w:val="001A7A47"/>
    <w:rsid w:val="001A7B20"/>
    <w:rsid w:val="001B0FFC"/>
    <w:rsid w:val="001B2C18"/>
    <w:rsid w:val="001B2E69"/>
    <w:rsid w:val="001B7EE3"/>
    <w:rsid w:val="001C2746"/>
    <w:rsid w:val="001C2D55"/>
    <w:rsid w:val="001C5265"/>
    <w:rsid w:val="001C6052"/>
    <w:rsid w:val="001C655C"/>
    <w:rsid w:val="001C6816"/>
    <w:rsid w:val="001D2398"/>
    <w:rsid w:val="001D2921"/>
    <w:rsid w:val="001D3677"/>
    <w:rsid w:val="001D4A1C"/>
    <w:rsid w:val="001D5557"/>
    <w:rsid w:val="001E2C73"/>
    <w:rsid w:val="001E3F0F"/>
    <w:rsid w:val="001E7692"/>
    <w:rsid w:val="001F02BD"/>
    <w:rsid w:val="001F2800"/>
    <w:rsid w:val="001F3D3B"/>
    <w:rsid w:val="001F4240"/>
    <w:rsid w:val="001F46B9"/>
    <w:rsid w:val="001F48FA"/>
    <w:rsid w:val="001F5D24"/>
    <w:rsid w:val="001F6709"/>
    <w:rsid w:val="001F70B6"/>
    <w:rsid w:val="001F70E3"/>
    <w:rsid w:val="001F7AA4"/>
    <w:rsid w:val="001F7C2C"/>
    <w:rsid w:val="00200629"/>
    <w:rsid w:val="002006C9"/>
    <w:rsid w:val="0020072A"/>
    <w:rsid w:val="00200FE8"/>
    <w:rsid w:val="00200FF8"/>
    <w:rsid w:val="00201C77"/>
    <w:rsid w:val="00203185"/>
    <w:rsid w:val="00203B79"/>
    <w:rsid w:val="00203C0E"/>
    <w:rsid w:val="00204246"/>
    <w:rsid w:val="0020438B"/>
    <w:rsid w:val="00204BFA"/>
    <w:rsid w:val="00204C79"/>
    <w:rsid w:val="00207CB7"/>
    <w:rsid w:val="0021011E"/>
    <w:rsid w:val="002103E0"/>
    <w:rsid w:val="00212521"/>
    <w:rsid w:val="00212E73"/>
    <w:rsid w:val="002131C2"/>
    <w:rsid w:val="00213C87"/>
    <w:rsid w:val="00214670"/>
    <w:rsid w:val="00214B5D"/>
    <w:rsid w:val="00214C0C"/>
    <w:rsid w:val="00216832"/>
    <w:rsid w:val="0021748F"/>
    <w:rsid w:val="0022091B"/>
    <w:rsid w:val="00220A8A"/>
    <w:rsid w:val="00221166"/>
    <w:rsid w:val="00221BCB"/>
    <w:rsid w:val="00222D9E"/>
    <w:rsid w:val="002279FB"/>
    <w:rsid w:val="00227E33"/>
    <w:rsid w:val="0023101F"/>
    <w:rsid w:val="00231204"/>
    <w:rsid w:val="00231EE0"/>
    <w:rsid w:val="00232171"/>
    <w:rsid w:val="00235C49"/>
    <w:rsid w:val="00236150"/>
    <w:rsid w:val="00237344"/>
    <w:rsid w:val="00240E2B"/>
    <w:rsid w:val="002418A8"/>
    <w:rsid w:val="00242817"/>
    <w:rsid w:val="00244128"/>
    <w:rsid w:val="0024490E"/>
    <w:rsid w:val="00245706"/>
    <w:rsid w:val="00247A29"/>
    <w:rsid w:val="0025190D"/>
    <w:rsid w:val="00251BE7"/>
    <w:rsid w:val="00255664"/>
    <w:rsid w:val="002561DF"/>
    <w:rsid w:val="00260AC4"/>
    <w:rsid w:val="00261F70"/>
    <w:rsid w:val="00261FA2"/>
    <w:rsid w:val="00262092"/>
    <w:rsid w:val="002645CC"/>
    <w:rsid w:val="00265D45"/>
    <w:rsid w:val="00266650"/>
    <w:rsid w:val="0026674F"/>
    <w:rsid w:val="00266761"/>
    <w:rsid w:val="00271CC5"/>
    <w:rsid w:val="0027413A"/>
    <w:rsid w:val="002763F0"/>
    <w:rsid w:val="00276802"/>
    <w:rsid w:val="002806C0"/>
    <w:rsid w:val="002816DF"/>
    <w:rsid w:val="002829BB"/>
    <w:rsid w:val="00284C46"/>
    <w:rsid w:val="00284C94"/>
    <w:rsid w:val="00284DF8"/>
    <w:rsid w:val="00285933"/>
    <w:rsid w:val="00286454"/>
    <w:rsid w:val="00290E49"/>
    <w:rsid w:val="0029167C"/>
    <w:rsid w:val="00291D62"/>
    <w:rsid w:val="00293B17"/>
    <w:rsid w:val="00294663"/>
    <w:rsid w:val="00297E0D"/>
    <w:rsid w:val="002A16C7"/>
    <w:rsid w:val="002A1CA0"/>
    <w:rsid w:val="002A1E71"/>
    <w:rsid w:val="002A2800"/>
    <w:rsid w:val="002A2CFE"/>
    <w:rsid w:val="002A5553"/>
    <w:rsid w:val="002A697A"/>
    <w:rsid w:val="002A7071"/>
    <w:rsid w:val="002A715E"/>
    <w:rsid w:val="002B08C1"/>
    <w:rsid w:val="002B2834"/>
    <w:rsid w:val="002B3909"/>
    <w:rsid w:val="002B48B2"/>
    <w:rsid w:val="002B5389"/>
    <w:rsid w:val="002B6BDD"/>
    <w:rsid w:val="002C09EE"/>
    <w:rsid w:val="002C13EC"/>
    <w:rsid w:val="002C15E3"/>
    <w:rsid w:val="002C2C71"/>
    <w:rsid w:val="002C619C"/>
    <w:rsid w:val="002D2C9D"/>
    <w:rsid w:val="002D58E3"/>
    <w:rsid w:val="002D606A"/>
    <w:rsid w:val="002D764D"/>
    <w:rsid w:val="002D7784"/>
    <w:rsid w:val="002D7FC6"/>
    <w:rsid w:val="002E0992"/>
    <w:rsid w:val="002E163C"/>
    <w:rsid w:val="002E247A"/>
    <w:rsid w:val="002E4499"/>
    <w:rsid w:val="002E526B"/>
    <w:rsid w:val="002E6119"/>
    <w:rsid w:val="002E7928"/>
    <w:rsid w:val="002F04D1"/>
    <w:rsid w:val="002F107B"/>
    <w:rsid w:val="002F1148"/>
    <w:rsid w:val="002F1563"/>
    <w:rsid w:val="002F15C8"/>
    <w:rsid w:val="002F2097"/>
    <w:rsid w:val="002F49AF"/>
    <w:rsid w:val="003001B5"/>
    <w:rsid w:val="003004C2"/>
    <w:rsid w:val="00300C38"/>
    <w:rsid w:val="00301709"/>
    <w:rsid w:val="0030249B"/>
    <w:rsid w:val="003027A5"/>
    <w:rsid w:val="0030430D"/>
    <w:rsid w:val="003066C1"/>
    <w:rsid w:val="00311226"/>
    <w:rsid w:val="003121FA"/>
    <w:rsid w:val="0031489B"/>
    <w:rsid w:val="003155C0"/>
    <w:rsid w:val="0031576E"/>
    <w:rsid w:val="0031758C"/>
    <w:rsid w:val="003178FA"/>
    <w:rsid w:val="00317DD3"/>
    <w:rsid w:val="003211F4"/>
    <w:rsid w:val="00321F33"/>
    <w:rsid w:val="00321FE1"/>
    <w:rsid w:val="003226A0"/>
    <w:rsid w:val="003238A0"/>
    <w:rsid w:val="003238E0"/>
    <w:rsid w:val="003258B6"/>
    <w:rsid w:val="0032629D"/>
    <w:rsid w:val="00326664"/>
    <w:rsid w:val="00326A33"/>
    <w:rsid w:val="00326A8A"/>
    <w:rsid w:val="00327200"/>
    <w:rsid w:val="00327839"/>
    <w:rsid w:val="00330057"/>
    <w:rsid w:val="00330266"/>
    <w:rsid w:val="003302E5"/>
    <w:rsid w:val="0033281B"/>
    <w:rsid w:val="00333DC7"/>
    <w:rsid w:val="00334CCC"/>
    <w:rsid w:val="003352AB"/>
    <w:rsid w:val="00335CEE"/>
    <w:rsid w:val="00336C60"/>
    <w:rsid w:val="0033703B"/>
    <w:rsid w:val="00337E45"/>
    <w:rsid w:val="003400B8"/>
    <w:rsid w:val="00341B15"/>
    <w:rsid w:val="00341E0E"/>
    <w:rsid w:val="003420B5"/>
    <w:rsid w:val="0034403C"/>
    <w:rsid w:val="00344772"/>
    <w:rsid w:val="003449DF"/>
    <w:rsid w:val="00344E61"/>
    <w:rsid w:val="00347173"/>
    <w:rsid w:val="003477A5"/>
    <w:rsid w:val="003508C8"/>
    <w:rsid w:val="00350D0C"/>
    <w:rsid w:val="0035115D"/>
    <w:rsid w:val="00352AB4"/>
    <w:rsid w:val="003535C2"/>
    <w:rsid w:val="003535DC"/>
    <w:rsid w:val="00353C05"/>
    <w:rsid w:val="00354781"/>
    <w:rsid w:val="00355A8F"/>
    <w:rsid w:val="00357AF1"/>
    <w:rsid w:val="003635E5"/>
    <w:rsid w:val="003644F1"/>
    <w:rsid w:val="003663E4"/>
    <w:rsid w:val="003667A0"/>
    <w:rsid w:val="0037104C"/>
    <w:rsid w:val="00371B2B"/>
    <w:rsid w:val="00373148"/>
    <w:rsid w:val="00377261"/>
    <w:rsid w:val="003774F7"/>
    <w:rsid w:val="003776D0"/>
    <w:rsid w:val="003801E9"/>
    <w:rsid w:val="0038052A"/>
    <w:rsid w:val="00380991"/>
    <w:rsid w:val="00380E3D"/>
    <w:rsid w:val="0038271B"/>
    <w:rsid w:val="003828DB"/>
    <w:rsid w:val="00382915"/>
    <w:rsid w:val="00383CB7"/>
    <w:rsid w:val="00385008"/>
    <w:rsid w:val="00390A9B"/>
    <w:rsid w:val="00391FB2"/>
    <w:rsid w:val="00393281"/>
    <w:rsid w:val="0039421F"/>
    <w:rsid w:val="00394710"/>
    <w:rsid w:val="0039473F"/>
    <w:rsid w:val="003967C5"/>
    <w:rsid w:val="00396DE8"/>
    <w:rsid w:val="0039780A"/>
    <w:rsid w:val="003A070C"/>
    <w:rsid w:val="003A137F"/>
    <w:rsid w:val="003A2336"/>
    <w:rsid w:val="003A2E5E"/>
    <w:rsid w:val="003A3BBF"/>
    <w:rsid w:val="003A42D0"/>
    <w:rsid w:val="003A4A08"/>
    <w:rsid w:val="003A5A90"/>
    <w:rsid w:val="003A5C6D"/>
    <w:rsid w:val="003A6CEA"/>
    <w:rsid w:val="003A7D0F"/>
    <w:rsid w:val="003B0E2C"/>
    <w:rsid w:val="003B2E38"/>
    <w:rsid w:val="003B43AA"/>
    <w:rsid w:val="003B4CF0"/>
    <w:rsid w:val="003C0685"/>
    <w:rsid w:val="003C0A72"/>
    <w:rsid w:val="003C27B2"/>
    <w:rsid w:val="003C3B56"/>
    <w:rsid w:val="003C4607"/>
    <w:rsid w:val="003C460E"/>
    <w:rsid w:val="003C761A"/>
    <w:rsid w:val="003D0002"/>
    <w:rsid w:val="003D213C"/>
    <w:rsid w:val="003D2561"/>
    <w:rsid w:val="003D2577"/>
    <w:rsid w:val="003D35B1"/>
    <w:rsid w:val="003E1876"/>
    <w:rsid w:val="003E18FB"/>
    <w:rsid w:val="003E1BCE"/>
    <w:rsid w:val="003E3FB7"/>
    <w:rsid w:val="003E469D"/>
    <w:rsid w:val="003E6D9F"/>
    <w:rsid w:val="003E7D5E"/>
    <w:rsid w:val="003F03C6"/>
    <w:rsid w:val="003F0692"/>
    <w:rsid w:val="003F1FAF"/>
    <w:rsid w:val="003F2CA0"/>
    <w:rsid w:val="003F3362"/>
    <w:rsid w:val="003F42DC"/>
    <w:rsid w:val="003F472C"/>
    <w:rsid w:val="003F4DC9"/>
    <w:rsid w:val="003F55A3"/>
    <w:rsid w:val="003F6C07"/>
    <w:rsid w:val="0040410A"/>
    <w:rsid w:val="0040475D"/>
    <w:rsid w:val="00406240"/>
    <w:rsid w:val="00407197"/>
    <w:rsid w:val="00407E46"/>
    <w:rsid w:val="004115B7"/>
    <w:rsid w:val="00411E7A"/>
    <w:rsid w:val="00416256"/>
    <w:rsid w:val="00416589"/>
    <w:rsid w:val="00416F7E"/>
    <w:rsid w:val="0042179C"/>
    <w:rsid w:val="00421DC4"/>
    <w:rsid w:val="004220C4"/>
    <w:rsid w:val="0042215C"/>
    <w:rsid w:val="004222BE"/>
    <w:rsid w:val="00426E70"/>
    <w:rsid w:val="004278C0"/>
    <w:rsid w:val="00433221"/>
    <w:rsid w:val="00434744"/>
    <w:rsid w:val="00434BA3"/>
    <w:rsid w:val="00436FFF"/>
    <w:rsid w:val="00437250"/>
    <w:rsid w:val="00440B6C"/>
    <w:rsid w:val="0044154C"/>
    <w:rsid w:val="00442417"/>
    <w:rsid w:val="00442CDA"/>
    <w:rsid w:val="00442EE3"/>
    <w:rsid w:val="0044431C"/>
    <w:rsid w:val="0044432F"/>
    <w:rsid w:val="0044600B"/>
    <w:rsid w:val="00447480"/>
    <w:rsid w:val="00452A9E"/>
    <w:rsid w:val="00453BB7"/>
    <w:rsid w:val="0045426F"/>
    <w:rsid w:val="004545F0"/>
    <w:rsid w:val="00455920"/>
    <w:rsid w:val="00455974"/>
    <w:rsid w:val="0045675B"/>
    <w:rsid w:val="0046600B"/>
    <w:rsid w:val="00466E9E"/>
    <w:rsid w:val="0046782A"/>
    <w:rsid w:val="004707EF"/>
    <w:rsid w:val="0047110C"/>
    <w:rsid w:val="004715A2"/>
    <w:rsid w:val="0047291E"/>
    <w:rsid w:val="00475C3C"/>
    <w:rsid w:val="00476299"/>
    <w:rsid w:val="00483CA8"/>
    <w:rsid w:val="00483D56"/>
    <w:rsid w:val="00483E2F"/>
    <w:rsid w:val="00485312"/>
    <w:rsid w:val="004858ED"/>
    <w:rsid w:val="0049101C"/>
    <w:rsid w:val="00491169"/>
    <w:rsid w:val="00492F8A"/>
    <w:rsid w:val="00492FEC"/>
    <w:rsid w:val="00495665"/>
    <w:rsid w:val="00495A29"/>
    <w:rsid w:val="004967E4"/>
    <w:rsid w:val="00497783"/>
    <w:rsid w:val="0049784C"/>
    <w:rsid w:val="004A0082"/>
    <w:rsid w:val="004A1729"/>
    <w:rsid w:val="004A19CA"/>
    <w:rsid w:val="004A2CAE"/>
    <w:rsid w:val="004A349D"/>
    <w:rsid w:val="004A363C"/>
    <w:rsid w:val="004A4764"/>
    <w:rsid w:val="004A551C"/>
    <w:rsid w:val="004A66E8"/>
    <w:rsid w:val="004A671F"/>
    <w:rsid w:val="004A6731"/>
    <w:rsid w:val="004B1CEC"/>
    <w:rsid w:val="004B3B93"/>
    <w:rsid w:val="004B40BF"/>
    <w:rsid w:val="004B44D7"/>
    <w:rsid w:val="004B462B"/>
    <w:rsid w:val="004B56D5"/>
    <w:rsid w:val="004B6A0D"/>
    <w:rsid w:val="004B78F7"/>
    <w:rsid w:val="004C1305"/>
    <w:rsid w:val="004C160B"/>
    <w:rsid w:val="004C1F6A"/>
    <w:rsid w:val="004C4F59"/>
    <w:rsid w:val="004C5753"/>
    <w:rsid w:val="004D0564"/>
    <w:rsid w:val="004D1395"/>
    <w:rsid w:val="004D1FF6"/>
    <w:rsid w:val="004D25E4"/>
    <w:rsid w:val="004D343C"/>
    <w:rsid w:val="004D402C"/>
    <w:rsid w:val="004D45AC"/>
    <w:rsid w:val="004D5459"/>
    <w:rsid w:val="004D5DF9"/>
    <w:rsid w:val="004D6032"/>
    <w:rsid w:val="004D7B3D"/>
    <w:rsid w:val="004D7D9D"/>
    <w:rsid w:val="004E2777"/>
    <w:rsid w:val="004E293B"/>
    <w:rsid w:val="004E41AA"/>
    <w:rsid w:val="004E43BD"/>
    <w:rsid w:val="004E4E20"/>
    <w:rsid w:val="004E63FC"/>
    <w:rsid w:val="004E6D53"/>
    <w:rsid w:val="004F09B8"/>
    <w:rsid w:val="004F4EBD"/>
    <w:rsid w:val="004F6C8C"/>
    <w:rsid w:val="005017CF"/>
    <w:rsid w:val="00501F4B"/>
    <w:rsid w:val="00503DAD"/>
    <w:rsid w:val="00504084"/>
    <w:rsid w:val="005041A9"/>
    <w:rsid w:val="00504787"/>
    <w:rsid w:val="00504D05"/>
    <w:rsid w:val="00507BA5"/>
    <w:rsid w:val="00510BC6"/>
    <w:rsid w:val="005126F1"/>
    <w:rsid w:val="0051671C"/>
    <w:rsid w:val="005179E3"/>
    <w:rsid w:val="005215A1"/>
    <w:rsid w:val="00521EDA"/>
    <w:rsid w:val="005220BA"/>
    <w:rsid w:val="005255E1"/>
    <w:rsid w:val="005269AF"/>
    <w:rsid w:val="005315E4"/>
    <w:rsid w:val="00531688"/>
    <w:rsid w:val="00531AC2"/>
    <w:rsid w:val="00531BA6"/>
    <w:rsid w:val="00531D99"/>
    <w:rsid w:val="005331A3"/>
    <w:rsid w:val="0053514C"/>
    <w:rsid w:val="00536167"/>
    <w:rsid w:val="00541930"/>
    <w:rsid w:val="00541AB3"/>
    <w:rsid w:val="00542A0E"/>
    <w:rsid w:val="00544D71"/>
    <w:rsid w:val="005455BF"/>
    <w:rsid w:val="005456C8"/>
    <w:rsid w:val="005461B3"/>
    <w:rsid w:val="005472A1"/>
    <w:rsid w:val="0055075B"/>
    <w:rsid w:val="00551BEB"/>
    <w:rsid w:val="005532F3"/>
    <w:rsid w:val="00553339"/>
    <w:rsid w:val="00553BEA"/>
    <w:rsid w:val="00554C67"/>
    <w:rsid w:val="00554CF1"/>
    <w:rsid w:val="00554F99"/>
    <w:rsid w:val="00555DE9"/>
    <w:rsid w:val="00556C0E"/>
    <w:rsid w:val="005637AD"/>
    <w:rsid w:val="005637CE"/>
    <w:rsid w:val="005642CD"/>
    <w:rsid w:val="00564E1D"/>
    <w:rsid w:val="005659C9"/>
    <w:rsid w:val="00567E9A"/>
    <w:rsid w:val="00567EBF"/>
    <w:rsid w:val="005711FF"/>
    <w:rsid w:val="00576EF0"/>
    <w:rsid w:val="00582FA1"/>
    <w:rsid w:val="005831B1"/>
    <w:rsid w:val="00583AA8"/>
    <w:rsid w:val="00583E2F"/>
    <w:rsid w:val="0058493F"/>
    <w:rsid w:val="005854BC"/>
    <w:rsid w:val="005855A2"/>
    <w:rsid w:val="0058663F"/>
    <w:rsid w:val="005874CF"/>
    <w:rsid w:val="005874F6"/>
    <w:rsid w:val="00587D1D"/>
    <w:rsid w:val="00591C91"/>
    <w:rsid w:val="00592B0E"/>
    <w:rsid w:val="0059393E"/>
    <w:rsid w:val="005A2340"/>
    <w:rsid w:val="005A28A7"/>
    <w:rsid w:val="005A2E92"/>
    <w:rsid w:val="005A4D36"/>
    <w:rsid w:val="005A53AF"/>
    <w:rsid w:val="005A5ECF"/>
    <w:rsid w:val="005A6485"/>
    <w:rsid w:val="005A6634"/>
    <w:rsid w:val="005A7987"/>
    <w:rsid w:val="005B1373"/>
    <w:rsid w:val="005B1E8D"/>
    <w:rsid w:val="005B1EEF"/>
    <w:rsid w:val="005B20FA"/>
    <w:rsid w:val="005B2676"/>
    <w:rsid w:val="005B2739"/>
    <w:rsid w:val="005B3690"/>
    <w:rsid w:val="005B4934"/>
    <w:rsid w:val="005B5161"/>
    <w:rsid w:val="005B552C"/>
    <w:rsid w:val="005B5A61"/>
    <w:rsid w:val="005B60DA"/>
    <w:rsid w:val="005B613D"/>
    <w:rsid w:val="005B690A"/>
    <w:rsid w:val="005B694D"/>
    <w:rsid w:val="005B774B"/>
    <w:rsid w:val="005B7BA3"/>
    <w:rsid w:val="005C0625"/>
    <w:rsid w:val="005C09A0"/>
    <w:rsid w:val="005C12B2"/>
    <w:rsid w:val="005C17B4"/>
    <w:rsid w:val="005C367C"/>
    <w:rsid w:val="005C369A"/>
    <w:rsid w:val="005C4F74"/>
    <w:rsid w:val="005C53A9"/>
    <w:rsid w:val="005C6028"/>
    <w:rsid w:val="005C67BF"/>
    <w:rsid w:val="005D0DAD"/>
    <w:rsid w:val="005D1559"/>
    <w:rsid w:val="005D1C09"/>
    <w:rsid w:val="005D28DE"/>
    <w:rsid w:val="005D2B60"/>
    <w:rsid w:val="005D4D69"/>
    <w:rsid w:val="005D6F4D"/>
    <w:rsid w:val="005E039F"/>
    <w:rsid w:val="005E0E31"/>
    <w:rsid w:val="005E3C16"/>
    <w:rsid w:val="005E4B7D"/>
    <w:rsid w:val="005E6B88"/>
    <w:rsid w:val="005E6EE0"/>
    <w:rsid w:val="005F00F8"/>
    <w:rsid w:val="005F443A"/>
    <w:rsid w:val="005F4BA7"/>
    <w:rsid w:val="005F5CCC"/>
    <w:rsid w:val="005F6880"/>
    <w:rsid w:val="005F7D8E"/>
    <w:rsid w:val="00600C2E"/>
    <w:rsid w:val="00601892"/>
    <w:rsid w:val="00601B1C"/>
    <w:rsid w:val="00602B73"/>
    <w:rsid w:val="00603BDB"/>
    <w:rsid w:val="00605C44"/>
    <w:rsid w:val="00607EE0"/>
    <w:rsid w:val="006108B8"/>
    <w:rsid w:val="006110AC"/>
    <w:rsid w:val="006110E4"/>
    <w:rsid w:val="00611C1D"/>
    <w:rsid w:val="00612052"/>
    <w:rsid w:val="00612185"/>
    <w:rsid w:val="00612CE1"/>
    <w:rsid w:val="00613873"/>
    <w:rsid w:val="00613C96"/>
    <w:rsid w:val="00613F5D"/>
    <w:rsid w:val="00615144"/>
    <w:rsid w:val="006172F4"/>
    <w:rsid w:val="00621C50"/>
    <w:rsid w:val="00623D0C"/>
    <w:rsid w:val="0062457D"/>
    <w:rsid w:val="00624A80"/>
    <w:rsid w:val="006276D1"/>
    <w:rsid w:val="00630FF6"/>
    <w:rsid w:val="00631575"/>
    <w:rsid w:val="006334CB"/>
    <w:rsid w:val="00633EF7"/>
    <w:rsid w:val="00636121"/>
    <w:rsid w:val="00636AA0"/>
    <w:rsid w:val="00641033"/>
    <w:rsid w:val="00641199"/>
    <w:rsid w:val="00641401"/>
    <w:rsid w:val="0064187F"/>
    <w:rsid w:val="00642447"/>
    <w:rsid w:val="00642A2E"/>
    <w:rsid w:val="006442C1"/>
    <w:rsid w:val="00644F66"/>
    <w:rsid w:val="0064615E"/>
    <w:rsid w:val="006465E7"/>
    <w:rsid w:val="006468FF"/>
    <w:rsid w:val="006506B8"/>
    <w:rsid w:val="00650865"/>
    <w:rsid w:val="00653338"/>
    <w:rsid w:val="00653B94"/>
    <w:rsid w:val="0065616C"/>
    <w:rsid w:val="00656D09"/>
    <w:rsid w:val="00656F8C"/>
    <w:rsid w:val="006610F3"/>
    <w:rsid w:val="00661BC8"/>
    <w:rsid w:val="00661D82"/>
    <w:rsid w:val="006633B9"/>
    <w:rsid w:val="00663D3F"/>
    <w:rsid w:val="00664266"/>
    <w:rsid w:val="00664C34"/>
    <w:rsid w:val="00664E41"/>
    <w:rsid w:val="00665554"/>
    <w:rsid w:val="00666B10"/>
    <w:rsid w:val="00667236"/>
    <w:rsid w:val="0066754C"/>
    <w:rsid w:val="00667D25"/>
    <w:rsid w:val="00670AA1"/>
    <w:rsid w:val="00671577"/>
    <w:rsid w:val="00675242"/>
    <w:rsid w:val="00675C8D"/>
    <w:rsid w:val="00676E72"/>
    <w:rsid w:val="00680F7B"/>
    <w:rsid w:val="00681ADF"/>
    <w:rsid w:val="00681D05"/>
    <w:rsid w:val="00682D80"/>
    <w:rsid w:val="0068306F"/>
    <w:rsid w:val="00684355"/>
    <w:rsid w:val="00684FA7"/>
    <w:rsid w:val="00685EF0"/>
    <w:rsid w:val="00687EE8"/>
    <w:rsid w:val="00687FA6"/>
    <w:rsid w:val="0069093B"/>
    <w:rsid w:val="0069142E"/>
    <w:rsid w:val="006919AC"/>
    <w:rsid w:val="0069428F"/>
    <w:rsid w:val="00694D96"/>
    <w:rsid w:val="00696701"/>
    <w:rsid w:val="00696B64"/>
    <w:rsid w:val="00697081"/>
    <w:rsid w:val="00697218"/>
    <w:rsid w:val="0069740B"/>
    <w:rsid w:val="006A07CC"/>
    <w:rsid w:val="006A44AC"/>
    <w:rsid w:val="006A6094"/>
    <w:rsid w:val="006A78E3"/>
    <w:rsid w:val="006A7C46"/>
    <w:rsid w:val="006B3749"/>
    <w:rsid w:val="006B415C"/>
    <w:rsid w:val="006B5D34"/>
    <w:rsid w:val="006B6DC3"/>
    <w:rsid w:val="006C0949"/>
    <w:rsid w:val="006C113C"/>
    <w:rsid w:val="006C1A88"/>
    <w:rsid w:val="006C1B74"/>
    <w:rsid w:val="006C26E8"/>
    <w:rsid w:val="006C3ED6"/>
    <w:rsid w:val="006C795B"/>
    <w:rsid w:val="006D04C8"/>
    <w:rsid w:val="006D2B7B"/>
    <w:rsid w:val="006D31C9"/>
    <w:rsid w:val="006D34BD"/>
    <w:rsid w:val="006D3D0F"/>
    <w:rsid w:val="006D3E1F"/>
    <w:rsid w:val="006D4CE1"/>
    <w:rsid w:val="006D739E"/>
    <w:rsid w:val="006D7852"/>
    <w:rsid w:val="006E05AD"/>
    <w:rsid w:val="006E1600"/>
    <w:rsid w:val="006E5FB0"/>
    <w:rsid w:val="006E619C"/>
    <w:rsid w:val="006E61A3"/>
    <w:rsid w:val="006E68F2"/>
    <w:rsid w:val="006F02F6"/>
    <w:rsid w:val="006F099C"/>
    <w:rsid w:val="006F1C8A"/>
    <w:rsid w:val="006F3DA7"/>
    <w:rsid w:val="006F4569"/>
    <w:rsid w:val="006F5229"/>
    <w:rsid w:val="006F627E"/>
    <w:rsid w:val="006F6F3F"/>
    <w:rsid w:val="006F7161"/>
    <w:rsid w:val="006F75AD"/>
    <w:rsid w:val="00700EF8"/>
    <w:rsid w:val="00701DC8"/>
    <w:rsid w:val="0070219A"/>
    <w:rsid w:val="00703C16"/>
    <w:rsid w:val="00704A84"/>
    <w:rsid w:val="007056F4"/>
    <w:rsid w:val="00706646"/>
    <w:rsid w:val="00706707"/>
    <w:rsid w:val="00707DF5"/>
    <w:rsid w:val="007104E6"/>
    <w:rsid w:val="0071131E"/>
    <w:rsid w:val="0071174F"/>
    <w:rsid w:val="00711A9E"/>
    <w:rsid w:val="0071249D"/>
    <w:rsid w:val="007126E4"/>
    <w:rsid w:val="00712CCE"/>
    <w:rsid w:val="00713803"/>
    <w:rsid w:val="00714FCF"/>
    <w:rsid w:val="00716EDB"/>
    <w:rsid w:val="0072002E"/>
    <w:rsid w:val="007212C3"/>
    <w:rsid w:val="007219A8"/>
    <w:rsid w:val="00722B7F"/>
    <w:rsid w:val="0072335B"/>
    <w:rsid w:val="00725A61"/>
    <w:rsid w:val="00725A6D"/>
    <w:rsid w:val="007263F5"/>
    <w:rsid w:val="00727AAC"/>
    <w:rsid w:val="00731594"/>
    <w:rsid w:val="00731E6B"/>
    <w:rsid w:val="0073376B"/>
    <w:rsid w:val="0073552F"/>
    <w:rsid w:val="00735FBC"/>
    <w:rsid w:val="007362EC"/>
    <w:rsid w:val="0073631A"/>
    <w:rsid w:val="007363BE"/>
    <w:rsid w:val="00740D7B"/>
    <w:rsid w:val="00740F9E"/>
    <w:rsid w:val="00744671"/>
    <w:rsid w:val="007471F3"/>
    <w:rsid w:val="007479BC"/>
    <w:rsid w:val="00747F4B"/>
    <w:rsid w:val="00750059"/>
    <w:rsid w:val="00750FD9"/>
    <w:rsid w:val="007510ED"/>
    <w:rsid w:val="00751D5F"/>
    <w:rsid w:val="00751F69"/>
    <w:rsid w:val="00753F76"/>
    <w:rsid w:val="00756D95"/>
    <w:rsid w:val="00756F92"/>
    <w:rsid w:val="007579A0"/>
    <w:rsid w:val="00760208"/>
    <w:rsid w:val="00760530"/>
    <w:rsid w:val="00760D32"/>
    <w:rsid w:val="00761C21"/>
    <w:rsid w:val="0076299E"/>
    <w:rsid w:val="00762AC1"/>
    <w:rsid w:val="00762DE8"/>
    <w:rsid w:val="00763B67"/>
    <w:rsid w:val="0076470C"/>
    <w:rsid w:val="00764E7C"/>
    <w:rsid w:val="00765FB8"/>
    <w:rsid w:val="00765FED"/>
    <w:rsid w:val="007665E2"/>
    <w:rsid w:val="00766B73"/>
    <w:rsid w:val="007672CD"/>
    <w:rsid w:val="0077090E"/>
    <w:rsid w:val="007721B9"/>
    <w:rsid w:val="00772D68"/>
    <w:rsid w:val="0077311A"/>
    <w:rsid w:val="00773799"/>
    <w:rsid w:val="007758AD"/>
    <w:rsid w:val="0077591E"/>
    <w:rsid w:val="00780113"/>
    <w:rsid w:val="007826CE"/>
    <w:rsid w:val="007846E9"/>
    <w:rsid w:val="00785F5C"/>
    <w:rsid w:val="007911CA"/>
    <w:rsid w:val="00792798"/>
    <w:rsid w:val="00793013"/>
    <w:rsid w:val="00793515"/>
    <w:rsid w:val="00794484"/>
    <w:rsid w:val="00794D07"/>
    <w:rsid w:val="00795E7D"/>
    <w:rsid w:val="007962C9"/>
    <w:rsid w:val="007970F7"/>
    <w:rsid w:val="0079750B"/>
    <w:rsid w:val="007A096B"/>
    <w:rsid w:val="007A1600"/>
    <w:rsid w:val="007A3552"/>
    <w:rsid w:val="007A3B5A"/>
    <w:rsid w:val="007A4D42"/>
    <w:rsid w:val="007A5B39"/>
    <w:rsid w:val="007A5D7E"/>
    <w:rsid w:val="007A762C"/>
    <w:rsid w:val="007B1CA8"/>
    <w:rsid w:val="007B1E2A"/>
    <w:rsid w:val="007B2584"/>
    <w:rsid w:val="007B2D7B"/>
    <w:rsid w:val="007B2DA1"/>
    <w:rsid w:val="007B3382"/>
    <w:rsid w:val="007B479C"/>
    <w:rsid w:val="007B6209"/>
    <w:rsid w:val="007B6262"/>
    <w:rsid w:val="007B669C"/>
    <w:rsid w:val="007B67D6"/>
    <w:rsid w:val="007B6EA6"/>
    <w:rsid w:val="007B7533"/>
    <w:rsid w:val="007B7CC8"/>
    <w:rsid w:val="007C0649"/>
    <w:rsid w:val="007C1499"/>
    <w:rsid w:val="007C14E4"/>
    <w:rsid w:val="007C4FEC"/>
    <w:rsid w:val="007C5A66"/>
    <w:rsid w:val="007C7555"/>
    <w:rsid w:val="007D0E3D"/>
    <w:rsid w:val="007D2608"/>
    <w:rsid w:val="007D52E4"/>
    <w:rsid w:val="007D64F2"/>
    <w:rsid w:val="007D72EE"/>
    <w:rsid w:val="007D737A"/>
    <w:rsid w:val="007D756D"/>
    <w:rsid w:val="007D7D8E"/>
    <w:rsid w:val="007D7E38"/>
    <w:rsid w:val="007D7FAB"/>
    <w:rsid w:val="007E0BAF"/>
    <w:rsid w:val="007E1470"/>
    <w:rsid w:val="007E173E"/>
    <w:rsid w:val="007E1C9D"/>
    <w:rsid w:val="007E35FA"/>
    <w:rsid w:val="007E4DE1"/>
    <w:rsid w:val="007E5345"/>
    <w:rsid w:val="007E665D"/>
    <w:rsid w:val="007E6C32"/>
    <w:rsid w:val="007E7785"/>
    <w:rsid w:val="007E78C1"/>
    <w:rsid w:val="007F1ADC"/>
    <w:rsid w:val="007F3120"/>
    <w:rsid w:val="007F5845"/>
    <w:rsid w:val="00800B2B"/>
    <w:rsid w:val="00801BF3"/>
    <w:rsid w:val="00802093"/>
    <w:rsid w:val="0080225F"/>
    <w:rsid w:val="008057CF"/>
    <w:rsid w:val="00805F26"/>
    <w:rsid w:val="00806CAB"/>
    <w:rsid w:val="008130A1"/>
    <w:rsid w:val="0081313C"/>
    <w:rsid w:val="00813252"/>
    <w:rsid w:val="008153CF"/>
    <w:rsid w:val="0081550C"/>
    <w:rsid w:val="00817A43"/>
    <w:rsid w:val="00821743"/>
    <w:rsid w:val="0082248B"/>
    <w:rsid w:val="008225F9"/>
    <w:rsid w:val="00822AF4"/>
    <w:rsid w:val="008241FF"/>
    <w:rsid w:val="00824DB4"/>
    <w:rsid w:val="00824E98"/>
    <w:rsid w:val="00827833"/>
    <w:rsid w:val="008307C1"/>
    <w:rsid w:val="00830F45"/>
    <w:rsid w:val="008337C4"/>
    <w:rsid w:val="00833D8B"/>
    <w:rsid w:val="00833F3D"/>
    <w:rsid w:val="008347E9"/>
    <w:rsid w:val="00836016"/>
    <w:rsid w:val="008374C3"/>
    <w:rsid w:val="00837A55"/>
    <w:rsid w:val="008411FE"/>
    <w:rsid w:val="00843510"/>
    <w:rsid w:val="00844A86"/>
    <w:rsid w:val="00845105"/>
    <w:rsid w:val="0085158F"/>
    <w:rsid w:val="00854EA7"/>
    <w:rsid w:val="008565BD"/>
    <w:rsid w:val="00857DE3"/>
    <w:rsid w:val="00860AB2"/>
    <w:rsid w:val="00861E9A"/>
    <w:rsid w:val="0086234B"/>
    <w:rsid w:val="008647D2"/>
    <w:rsid w:val="0087201F"/>
    <w:rsid w:val="0087313E"/>
    <w:rsid w:val="00873143"/>
    <w:rsid w:val="00873144"/>
    <w:rsid w:val="00876995"/>
    <w:rsid w:val="00876D62"/>
    <w:rsid w:val="00876F16"/>
    <w:rsid w:val="0088069C"/>
    <w:rsid w:val="00881969"/>
    <w:rsid w:val="00882996"/>
    <w:rsid w:val="0088322D"/>
    <w:rsid w:val="00885C9A"/>
    <w:rsid w:val="00887AF8"/>
    <w:rsid w:val="00891839"/>
    <w:rsid w:val="00893676"/>
    <w:rsid w:val="008A0B58"/>
    <w:rsid w:val="008A3847"/>
    <w:rsid w:val="008A55AC"/>
    <w:rsid w:val="008A6E87"/>
    <w:rsid w:val="008B03FF"/>
    <w:rsid w:val="008B0737"/>
    <w:rsid w:val="008B3CA8"/>
    <w:rsid w:val="008B4C19"/>
    <w:rsid w:val="008B54FE"/>
    <w:rsid w:val="008B5748"/>
    <w:rsid w:val="008B5DF8"/>
    <w:rsid w:val="008B5E04"/>
    <w:rsid w:val="008B64D9"/>
    <w:rsid w:val="008C079C"/>
    <w:rsid w:val="008C0B7E"/>
    <w:rsid w:val="008C1215"/>
    <w:rsid w:val="008C249B"/>
    <w:rsid w:val="008C26E7"/>
    <w:rsid w:val="008C28E3"/>
    <w:rsid w:val="008C4925"/>
    <w:rsid w:val="008C4E99"/>
    <w:rsid w:val="008C5574"/>
    <w:rsid w:val="008C55DA"/>
    <w:rsid w:val="008C72AD"/>
    <w:rsid w:val="008D0097"/>
    <w:rsid w:val="008D0549"/>
    <w:rsid w:val="008D220B"/>
    <w:rsid w:val="008D257F"/>
    <w:rsid w:val="008D3E64"/>
    <w:rsid w:val="008D42BF"/>
    <w:rsid w:val="008D6221"/>
    <w:rsid w:val="008D63AB"/>
    <w:rsid w:val="008D75AA"/>
    <w:rsid w:val="008E2600"/>
    <w:rsid w:val="008E3C7B"/>
    <w:rsid w:val="008E4386"/>
    <w:rsid w:val="008E5076"/>
    <w:rsid w:val="008E56F5"/>
    <w:rsid w:val="008E5FEF"/>
    <w:rsid w:val="008E672A"/>
    <w:rsid w:val="008F0B0F"/>
    <w:rsid w:val="008F35A0"/>
    <w:rsid w:val="008F3E1C"/>
    <w:rsid w:val="008F42F2"/>
    <w:rsid w:val="008F67DE"/>
    <w:rsid w:val="008F6AA2"/>
    <w:rsid w:val="008F7B1F"/>
    <w:rsid w:val="00900890"/>
    <w:rsid w:val="0090225F"/>
    <w:rsid w:val="0090320A"/>
    <w:rsid w:val="00903559"/>
    <w:rsid w:val="009048E5"/>
    <w:rsid w:val="00904B59"/>
    <w:rsid w:val="00905147"/>
    <w:rsid w:val="00906DFB"/>
    <w:rsid w:val="00906E82"/>
    <w:rsid w:val="00910D68"/>
    <w:rsid w:val="0091186A"/>
    <w:rsid w:val="009118AA"/>
    <w:rsid w:val="009118D6"/>
    <w:rsid w:val="00911AFA"/>
    <w:rsid w:val="0091203E"/>
    <w:rsid w:val="00912169"/>
    <w:rsid w:val="0091483D"/>
    <w:rsid w:val="00914CC7"/>
    <w:rsid w:val="00915163"/>
    <w:rsid w:val="009173B4"/>
    <w:rsid w:val="009201CD"/>
    <w:rsid w:val="00923CD7"/>
    <w:rsid w:val="00924E60"/>
    <w:rsid w:val="009253B4"/>
    <w:rsid w:val="00925BAD"/>
    <w:rsid w:val="009260C6"/>
    <w:rsid w:val="009270E4"/>
    <w:rsid w:val="0093092E"/>
    <w:rsid w:val="0093140A"/>
    <w:rsid w:val="00934473"/>
    <w:rsid w:val="00935508"/>
    <w:rsid w:val="00937B6A"/>
    <w:rsid w:val="00937E48"/>
    <w:rsid w:val="009413CD"/>
    <w:rsid w:val="009431B7"/>
    <w:rsid w:val="0094512E"/>
    <w:rsid w:val="00945234"/>
    <w:rsid w:val="00947B38"/>
    <w:rsid w:val="009502AC"/>
    <w:rsid w:val="0095221E"/>
    <w:rsid w:val="00952805"/>
    <w:rsid w:val="00952E17"/>
    <w:rsid w:val="00956687"/>
    <w:rsid w:val="00956AD0"/>
    <w:rsid w:val="00956C4B"/>
    <w:rsid w:val="0096078E"/>
    <w:rsid w:val="009608FC"/>
    <w:rsid w:val="00961372"/>
    <w:rsid w:val="009616B8"/>
    <w:rsid w:val="00961D01"/>
    <w:rsid w:val="00963CD4"/>
    <w:rsid w:val="00964D13"/>
    <w:rsid w:val="00965A36"/>
    <w:rsid w:val="009670BC"/>
    <w:rsid w:val="00971D45"/>
    <w:rsid w:val="00973DEA"/>
    <w:rsid w:val="00975030"/>
    <w:rsid w:val="00980E0F"/>
    <w:rsid w:val="009811C0"/>
    <w:rsid w:val="009846C8"/>
    <w:rsid w:val="009858BF"/>
    <w:rsid w:val="0098678E"/>
    <w:rsid w:val="00987C81"/>
    <w:rsid w:val="00990D69"/>
    <w:rsid w:val="00991C11"/>
    <w:rsid w:val="00993503"/>
    <w:rsid w:val="009953D5"/>
    <w:rsid w:val="00995874"/>
    <w:rsid w:val="009974A9"/>
    <w:rsid w:val="00997E0F"/>
    <w:rsid w:val="009A0FE0"/>
    <w:rsid w:val="009A1283"/>
    <w:rsid w:val="009A1B27"/>
    <w:rsid w:val="009A317D"/>
    <w:rsid w:val="009A546E"/>
    <w:rsid w:val="009A7EE2"/>
    <w:rsid w:val="009B0CA6"/>
    <w:rsid w:val="009B3936"/>
    <w:rsid w:val="009C0977"/>
    <w:rsid w:val="009C1786"/>
    <w:rsid w:val="009C390C"/>
    <w:rsid w:val="009C4C27"/>
    <w:rsid w:val="009C5A23"/>
    <w:rsid w:val="009C7526"/>
    <w:rsid w:val="009C79F2"/>
    <w:rsid w:val="009C7B8E"/>
    <w:rsid w:val="009C7C65"/>
    <w:rsid w:val="009D107A"/>
    <w:rsid w:val="009D1927"/>
    <w:rsid w:val="009D21CD"/>
    <w:rsid w:val="009D3D77"/>
    <w:rsid w:val="009D6BF8"/>
    <w:rsid w:val="009E0C16"/>
    <w:rsid w:val="009E1842"/>
    <w:rsid w:val="009E25FF"/>
    <w:rsid w:val="009E27DD"/>
    <w:rsid w:val="009E2A34"/>
    <w:rsid w:val="009E2C90"/>
    <w:rsid w:val="009E3402"/>
    <w:rsid w:val="009E431E"/>
    <w:rsid w:val="009E46FF"/>
    <w:rsid w:val="009E569B"/>
    <w:rsid w:val="009E623B"/>
    <w:rsid w:val="009F35F4"/>
    <w:rsid w:val="009F4FD9"/>
    <w:rsid w:val="009F52F8"/>
    <w:rsid w:val="009F5FFC"/>
    <w:rsid w:val="00A0042B"/>
    <w:rsid w:val="00A04204"/>
    <w:rsid w:val="00A04A95"/>
    <w:rsid w:val="00A04E34"/>
    <w:rsid w:val="00A06778"/>
    <w:rsid w:val="00A115A8"/>
    <w:rsid w:val="00A1498B"/>
    <w:rsid w:val="00A17B47"/>
    <w:rsid w:val="00A20575"/>
    <w:rsid w:val="00A21318"/>
    <w:rsid w:val="00A24F8A"/>
    <w:rsid w:val="00A2588F"/>
    <w:rsid w:val="00A26113"/>
    <w:rsid w:val="00A262FE"/>
    <w:rsid w:val="00A26E9C"/>
    <w:rsid w:val="00A272AF"/>
    <w:rsid w:val="00A27668"/>
    <w:rsid w:val="00A3188C"/>
    <w:rsid w:val="00A32020"/>
    <w:rsid w:val="00A325F3"/>
    <w:rsid w:val="00A33052"/>
    <w:rsid w:val="00A3564F"/>
    <w:rsid w:val="00A35EE6"/>
    <w:rsid w:val="00A36B14"/>
    <w:rsid w:val="00A42A67"/>
    <w:rsid w:val="00A42C25"/>
    <w:rsid w:val="00A453AF"/>
    <w:rsid w:val="00A46C00"/>
    <w:rsid w:val="00A47468"/>
    <w:rsid w:val="00A4773E"/>
    <w:rsid w:val="00A502A6"/>
    <w:rsid w:val="00A50917"/>
    <w:rsid w:val="00A510A4"/>
    <w:rsid w:val="00A517E5"/>
    <w:rsid w:val="00A52179"/>
    <w:rsid w:val="00A524B7"/>
    <w:rsid w:val="00A52CCC"/>
    <w:rsid w:val="00A53E3D"/>
    <w:rsid w:val="00A5406D"/>
    <w:rsid w:val="00A55095"/>
    <w:rsid w:val="00A5516F"/>
    <w:rsid w:val="00A56062"/>
    <w:rsid w:val="00A56251"/>
    <w:rsid w:val="00A56A0A"/>
    <w:rsid w:val="00A56CAD"/>
    <w:rsid w:val="00A57716"/>
    <w:rsid w:val="00A5795B"/>
    <w:rsid w:val="00A57B95"/>
    <w:rsid w:val="00A6182F"/>
    <w:rsid w:val="00A62D22"/>
    <w:rsid w:val="00A644C0"/>
    <w:rsid w:val="00A66AE3"/>
    <w:rsid w:val="00A71114"/>
    <w:rsid w:val="00A7242C"/>
    <w:rsid w:val="00A76626"/>
    <w:rsid w:val="00A77DC5"/>
    <w:rsid w:val="00A82585"/>
    <w:rsid w:val="00A839A1"/>
    <w:rsid w:val="00A83EF8"/>
    <w:rsid w:val="00A85338"/>
    <w:rsid w:val="00A858E0"/>
    <w:rsid w:val="00A96FD7"/>
    <w:rsid w:val="00A97947"/>
    <w:rsid w:val="00A97DF3"/>
    <w:rsid w:val="00AA14A9"/>
    <w:rsid w:val="00AA15E8"/>
    <w:rsid w:val="00AA25C7"/>
    <w:rsid w:val="00AA46B7"/>
    <w:rsid w:val="00AA5D11"/>
    <w:rsid w:val="00AA5FC1"/>
    <w:rsid w:val="00AA63AC"/>
    <w:rsid w:val="00AA6749"/>
    <w:rsid w:val="00AA72DF"/>
    <w:rsid w:val="00AB01CF"/>
    <w:rsid w:val="00AB1954"/>
    <w:rsid w:val="00AB1D31"/>
    <w:rsid w:val="00AB1FCB"/>
    <w:rsid w:val="00AB448E"/>
    <w:rsid w:val="00AB48F4"/>
    <w:rsid w:val="00AB4978"/>
    <w:rsid w:val="00AB4C37"/>
    <w:rsid w:val="00AB4C94"/>
    <w:rsid w:val="00AB5457"/>
    <w:rsid w:val="00AB5F6E"/>
    <w:rsid w:val="00AB6E86"/>
    <w:rsid w:val="00AB723C"/>
    <w:rsid w:val="00AC30E9"/>
    <w:rsid w:val="00AC3846"/>
    <w:rsid w:val="00AC5249"/>
    <w:rsid w:val="00AC616B"/>
    <w:rsid w:val="00AC63C1"/>
    <w:rsid w:val="00AC7C21"/>
    <w:rsid w:val="00AD0886"/>
    <w:rsid w:val="00AD12C1"/>
    <w:rsid w:val="00AD23E4"/>
    <w:rsid w:val="00AD3F63"/>
    <w:rsid w:val="00AD552D"/>
    <w:rsid w:val="00AD580A"/>
    <w:rsid w:val="00AD5AD6"/>
    <w:rsid w:val="00AD70C5"/>
    <w:rsid w:val="00AD72A6"/>
    <w:rsid w:val="00AD7A04"/>
    <w:rsid w:val="00AE05A6"/>
    <w:rsid w:val="00AE0AD3"/>
    <w:rsid w:val="00AE0FAB"/>
    <w:rsid w:val="00AE1509"/>
    <w:rsid w:val="00AE1C24"/>
    <w:rsid w:val="00AE2DEB"/>
    <w:rsid w:val="00AE391D"/>
    <w:rsid w:val="00AE3D78"/>
    <w:rsid w:val="00AE7C16"/>
    <w:rsid w:val="00AF0876"/>
    <w:rsid w:val="00AF0CB5"/>
    <w:rsid w:val="00AF10C2"/>
    <w:rsid w:val="00AF16A0"/>
    <w:rsid w:val="00AF21BA"/>
    <w:rsid w:val="00AF320D"/>
    <w:rsid w:val="00AF4837"/>
    <w:rsid w:val="00AF5015"/>
    <w:rsid w:val="00AF586F"/>
    <w:rsid w:val="00AF5C87"/>
    <w:rsid w:val="00AF6582"/>
    <w:rsid w:val="00AF6AD2"/>
    <w:rsid w:val="00AF6EF0"/>
    <w:rsid w:val="00AF753E"/>
    <w:rsid w:val="00AF76BD"/>
    <w:rsid w:val="00B02A65"/>
    <w:rsid w:val="00B03A62"/>
    <w:rsid w:val="00B0416F"/>
    <w:rsid w:val="00B04177"/>
    <w:rsid w:val="00B05F62"/>
    <w:rsid w:val="00B066B5"/>
    <w:rsid w:val="00B068BB"/>
    <w:rsid w:val="00B07AE7"/>
    <w:rsid w:val="00B10A32"/>
    <w:rsid w:val="00B11B0D"/>
    <w:rsid w:val="00B122A1"/>
    <w:rsid w:val="00B123D8"/>
    <w:rsid w:val="00B1424A"/>
    <w:rsid w:val="00B14575"/>
    <w:rsid w:val="00B14D03"/>
    <w:rsid w:val="00B22A42"/>
    <w:rsid w:val="00B232A6"/>
    <w:rsid w:val="00B23B9F"/>
    <w:rsid w:val="00B25B65"/>
    <w:rsid w:val="00B26320"/>
    <w:rsid w:val="00B32FE4"/>
    <w:rsid w:val="00B3340D"/>
    <w:rsid w:val="00B33DF8"/>
    <w:rsid w:val="00B36E88"/>
    <w:rsid w:val="00B4010E"/>
    <w:rsid w:val="00B4110F"/>
    <w:rsid w:val="00B417FD"/>
    <w:rsid w:val="00B42B70"/>
    <w:rsid w:val="00B4389D"/>
    <w:rsid w:val="00B44A67"/>
    <w:rsid w:val="00B4544B"/>
    <w:rsid w:val="00B47706"/>
    <w:rsid w:val="00B50C15"/>
    <w:rsid w:val="00B50D06"/>
    <w:rsid w:val="00B51CC4"/>
    <w:rsid w:val="00B52399"/>
    <w:rsid w:val="00B525FA"/>
    <w:rsid w:val="00B530B6"/>
    <w:rsid w:val="00B5477D"/>
    <w:rsid w:val="00B55563"/>
    <w:rsid w:val="00B55C3C"/>
    <w:rsid w:val="00B55EE7"/>
    <w:rsid w:val="00B55F49"/>
    <w:rsid w:val="00B61666"/>
    <w:rsid w:val="00B66FEF"/>
    <w:rsid w:val="00B71FE9"/>
    <w:rsid w:val="00B73AA7"/>
    <w:rsid w:val="00B747CE"/>
    <w:rsid w:val="00B75B53"/>
    <w:rsid w:val="00B75E6D"/>
    <w:rsid w:val="00B77317"/>
    <w:rsid w:val="00B77A97"/>
    <w:rsid w:val="00B804A8"/>
    <w:rsid w:val="00B80F48"/>
    <w:rsid w:val="00B81091"/>
    <w:rsid w:val="00B841FC"/>
    <w:rsid w:val="00B842E2"/>
    <w:rsid w:val="00B84A78"/>
    <w:rsid w:val="00B85D4A"/>
    <w:rsid w:val="00B8669C"/>
    <w:rsid w:val="00B86D6D"/>
    <w:rsid w:val="00B86EA8"/>
    <w:rsid w:val="00B87FA2"/>
    <w:rsid w:val="00B913FE"/>
    <w:rsid w:val="00B91915"/>
    <w:rsid w:val="00B92148"/>
    <w:rsid w:val="00B92310"/>
    <w:rsid w:val="00B946B6"/>
    <w:rsid w:val="00B94C1D"/>
    <w:rsid w:val="00B96373"/>
    <w:rsid w:val="00B96629"/>
    <w:rsid w:val="00B967B9"/>
    <w:rsid w:val="00B978B5"/>
    <w:rsid w:val="00BA06E3"/>
    <w:rsid w:val="00BA0786"/>
    <w:rsid w:val="00BA1D08"/>
    <w:rsid w:val="00BA2417"/>
    <w:rsid w:val="00BA38A2"/>
    <w:rsid w:val="00BA6925"/>
    <w:rsid w:val="00BA71AE"/>
    <w:rsid w:val="00BA7EFF"/>
    <w:rsid w:val="00BA7FE6"/>
    <w:rsid w:val="00BB0A95"/>
    <w:rsid w:val="00BB0CF6"/>
    <w:rsid w:val="00BB121E"/>
    <w:rsid w:val="00BB1385"/>
    <w:rsid w:val="00BB3ED7"/>
    <w:rsid w:val="00BB63A7"/>
    <w:rsid w:val="00BB784C"/>
    <w:rsid w:val="00BC16D5"/>
    <w:rsid w:val="00BC194C"/>
    <w:rsid w:val="00BC2119"/>
    <w:rsid w:val="00BC26E3"/>
    <w:rsid w:val="00BC2B87"/>
    <w:rsid w:val="00BC3099"/>
    <w:rsid w:val="00BC5655"/>
    <w:rsid w:val="00BC6341"/>
    <w:rsid w:val="00BC6498"/>
    <w:rsid w:val="00BD0922"/>
    <w:rsid w:val="00BD29D3"/>
    <w:rsid w:val="00BD6E90"/>
    <w:rsid w:val="00BE0A23"/>
    <w:rsid w:val="00BE135E"/>
    <w:rsid w:val="00BE156C"/>
    <w:rsid w:val="00BE1B4C"/>
    <w:rsid w:val="00BE2C84"/>
    <w:rsid w:val="00BE4395"/>
    <w:rsid w:val="00BE54D4"/>
    <w:rsid w:val="00BE54DA"/>
    <w:rsid w:val="00BE67F3"/>
    <w:rsid w:val="00BE6F3B"/>
    <w:rsid w:val="00BE788A"/>
    <w:rsid w:val="00BE795B"/>
    <w:rsid w:val="00BE7A1A"/>
    <w:rsid w:val="00BE7B52"/>
    <w:rsid w:val="00BE7F34"/>
    <w:rsid w:val="00BF2978"/>
    <w:rsid w:val="00BF4747"/>
    <w:rsid w:val="00BF5211"/>
    <w:rsid w:val="00BF62B3"/>
    <w:rsid w:val="00C00909"/>
    <w:rsid w:val="00C03576"/>
    <w:rsid w:val="00C03C00"/>
    <w:rsid w:val="00C03CC4"/>
    <w:rsid w:val="00C04820"/>
    <w:rsid w:val="00C049AB"/>
    <w:rsid w:val="00C05CCA"/>
    <w:rsid w:val="00C065D3"/>
    <w:rsid w:val="00C06DA2"/>
    <w:rsid w:val="00C07B44"/>
    <w:rsid w:val="00C07E04"/>
    <w:rsid w:val="00C10F62"/>
    <w:rsid w:val="00C12D10"/>
    <w:rsid w:val="00C14E8B"/>
    <w:rsid w:val="00C15CDD"/>
    <w:rsid w:val="00C1607C"/>
    <w:rsid w:val="00C1724A"/>
    <w:rsid w:val="00C17CC2"/>
    <w:rsid w:val="00C17E4C"/>
    <w:rsid w:val="00C20F4D"/>
    <w:rsid w:val="00C21334"/>
    <w:rsid w:val="00C2290D"/>
    <w:rsid w:val="00C23B1D"/>
    <w:rsid w:val="00C25FC5"/>
    <w:rsid w:val="00C3371E"/>
    <w:rsid w:val="00C3452E"/>
    <w:rsid w:val="00C3508D"/>
    <w:rsid w:val="00C35189"/>
    <w:rsid w:val="00C37CFA"/>
    <w:rsid w:val="00C4040F"/>
    <w:rsid w:val="00C41181"/>
    <w:rsid w:val="00C416E5"/>
    <w:rsid w:val="00C41C83"/>
    <w:rsid w:val="00C426D1"/>
    <w:rsid w:val="00C433DE"/>
    <w:rsid w:val="00C509E1"/>
    <w:rsid w:val="00C52A13"/>
    <w:rsid w:val="00C53032"/>
    <w:rsid w:val="00C53D39"/>
    <w:rsid w:val="00C54BDA"/>
    <w:rsid w:val="00C54DF3"/>
    <w:rsid w:val="00C54E71"/>
    <w:rsid w:val="00C5785F"/>
    <w:rsid w:val="00C60411"/>
    <w:rsid w:val="00C61C84"/>
    <w:rsid w:val="00C6293A"/>
    <w:rsid w:val="00C62FED"/>
    <w:rsid w:val="00C63054"/>
    <w:rsid w:val="00C63EF3"/>
    <w:rsid w:val="00C64E53"/>
    <w:rsid w:val="00C671EE"/>
    <w:rsid w:val="00C676C0"/>
    <w:rsid w:val="00C71C77"/>
    <w:rsid w:val="00C7641C"/>
    <w:rsid w:val="00C77522"/>
    <w:rsid w:val="00C808AA"/>
    <w:rsid w:val="00C808D7"/>
    <w:rsid w:val="00C80D2D"/>
    <w:rsid w:val="00C814AC"/>
    <w:rsid w:val="00C81EEF"/>
    <w:rsid w:val="00C825E0"/>
    <w:rsid w:val="00C8373E"/>
    <w:rsid w:val="00C8374B"/>
    <w:rsid w:val="00C841FB"/>
    <w:rsid w:val="00C858DD"/>
    <w:rsid w:val="00C864B5"/>
    <w:rsid w:val="00C86596"/>
    <w:rsid w:val="00C9033B"/>
    <w:rsid w:val="00C90BAD"/>
    <w:rsid w:val="00C90E83"/>
    <w:rsid w:val="00C91B06"/>
    <w:rsid w:val="00C91E9D"/>
    <w:rsid w:val="00C92409"/>
    <w:rsid w:val="00C92605"/>
    <w:rsid w:val="00C967E1"/>
    <w:rsid w:val="00CA0AD4"/>
    <w:rsid w:val="00CA22AF"/>
    <w:rsid w:val="00CA32F4"/>
    <w:rsid w:val="00CA3B85"/>
    <w:rsid w:val="00CA3DE3"/>
    <w:rsid w:val="00CA4D68"/>
    <w:rsid w:val="00CA6949"/>
    <w:rsid w:val="00CB1145"/>
    <w:rsid w:val="00CB361A"/>
    <w:rsid w:val="00CB449A"/>
    <w:rsid w:val="00CB4BEE"/>
    <w:rsid w:val="00CB4E63"/>
    <w:rsid w:val="00CB645C"/>
    <w:rsid w:val="00CB7A1A"/>
    <w:rsid w:val="00CC218B"/>
    <w:rsid w:val="00CC2AC6"/>
    <w:rsid w:val="00CC400D"/>
    <w:rsid w:val="00CC45DE"/>
    <w:rsid w:val="00CC465F"/>
    <w:rsid w:val="00CC5C4A"/>
    <w:rsid w:val="00CC64CC"/>
    <w:rsid w:val="00CD00DE"/>
    <w:rsid w:val="00CD03FD"/>
    <w:rsid w:val="00CD06F7"/>
    <w:rsid w:val="00CD1D43"/>
    <w:rsid w:val="00CD231C"/>
    <w:rsid w:val="00CD2AA8"/>
    <w:rsid w:val="00CD3816"/>
    <w:rsid w:val="00CD3A44"/>
    <w:rsid w:val="00CD3A8A"/>
    <w:rsid w:val="00CD7886"/>
    <w:rsid w:val="00CE0EC8"/>
    <w:rsid w:val="00CE1592"/>
    <w:rsid w:val="00CE39B6"/>
    <w:rsid w:val="00CE3E57"/>
    <w:rsid w:val="00CE4FBA"/>
    <w:rsid w:val="00CE5CD1"/>
    <w:rsid w:val="00CF13C5"/>
    <w:rsid w:val="00CF2030"/>
    <w:rsid w:val="00CF2690"/>
    <w:rsid w:val="00CF2A60"/>
    <w:rsid w:val="00CF2B8C"/>
    <w:rsid w:val="00CF2F5E"/>
    <w:rsid w:val="00CF318F"/>
    <w:rsid w:val="00CF6F26"/>
    <w:rsid w:val="00D00045"/>
    <w:rsid w:val="00D0005B"/>
    <w:rsid w:val="00D003F5"/>
    <w:rsid w:val="00D024EA"/>
    <w:rsid w:val="00D070D5"/>
    <w:rsid w:val="00D075A1"/>
    <w:rsid w:val="00D1017C"/>
    <w:rsid w:val="00D10D84"/>
    <w:rsid w:val="00D11F4A"/>
    <w:rsid w:val="00D1347C"/>
    <w:rsid w:val="00D13CFC"/>
    <w:rsid w:val="00D1553F"/>
    <w:rsid w:val="00D159E4"/>
    <w:rsid w:val="00D15A43"/>
    <w:rsid w:val="00D17B2F"/>
    <w:rsid w:val="00D21859"/>
    <w:rsid w:val="00D22D06"/>
    <w:rsid w:val="00D23AE2"/>
    <w:rsid w:val="00D2447B"/>
    <w:rsid w:val="00D25904"/>
    <w:rsid w:val="00D25F2E"/>
    <w:rsid w:val="00D2650F"/>
    <w:rsid w:val="00D30974"/>
    <w:rsid w:val="00D314F8"/>
    <w:rsid w:val="00D348D9"/>
    <w:rsid w:val="00D35B00"/>
    <w:rsid w:val="00D35C2A"/>
    <w:rsid w:val="00D35E8D"/>
    <w:rsid w:val="00D36BB2"/>
    <w:rsid w:val="00D36C35"/>
    <w:rsid w:val="00D36EBE"/>
    <w:rsid w:val="00D36F71"/>
    <w:rsid w:val="00D373A0"/>
    <w:rsid w:val="00D37E48"/>
    <w:rsid w:val="00D432B8"/>
    <w:rsid w:val="00D50BFF"/>
    <w:rsid w:val="00D50C73"/>
    <w:rsid w:val="00D50E7A"/>
    <w:rsid w:val="00D52B86"/>
    <w:rsid w:val="00D53BB5"/>
    <w:rsid w:val="00D57142"/>
    <w:rsid w:val="00D615DE"/>
    <w:rsid w:val="00D615E8"/>
    <w:rsid w:val="00D61741"/>
    <w:rsid w:val="00D61994"/>
    <w:rsid w:val="00D629E7"/>
    <w:rsid w:val="00D62C49"/>
    <w:rsid w:val="00D62C64"/>
    <w:rsid w:val="00D62F6A"/>
    <w:rsid w:val="00D64807"/>
    <w:rsid w:val="00D651FA"/>
    <w:rsid w:val="00D656FB"/>
    <w:rsid w:val="00D659E4"/>
    <w:rsid w:val="00D714E3"/>
    <w:rsid w:val="00D7199F"/>
    <w:rsid w:val="00D72527"/>
    <w:rsid w:val="00D72CDD"/>
    <w:rsid w:val="00D734CA"/>
    <w:rsid w:val="00D75F19"/>
    <w:rsid w:val="00D76699"/>
    <w:rsid w:val="00D77365"/>
    <w:rsid w:val="00D802BD"/>
    <w:rsid w:val="00D80C8C"/>
    <w:rsid w:val="00D82E3A"/>
    <w:rsid w:val="00D8360C"/>
    <w:rsid w:val="00D90E73"/>
    <w:rsid w:val="00D94133"/>
    <w:rsid w:val="00D94B53"/>
    <w:rsid w:val="00D96004"/>
    <w:rsid w:val="00D96D30"/>
    <w:rsid w:val="00DA1E15"/>
    <w:rsid w:val="00DA2030"/>
    <w:rsid w:val="00DA22D4"/>
    <w:rsid w:val="00DA2477"/>
    <w:rsid w:val="00DA32A5"/>
    <w:rsid w:val="00DA4D0D"/>
    <w:rsid w:val="00DA7080"/>
    <w:rsid w:val="00DA7ED1"/>
    <w:rsid w:val="00DB2AB9"/>
    <w:rsid w:val="00DB373C"/>
    <w:rsid w:val="00DB3E42"/>
    <w:rsid w:val="00DB5C9B"/>
    <w:rsid w:val="00DB7E21"/>
    <w:rsid w:val="00DC0348"/>
    <w:rsid w:val="00DC10C9"/>
    <w:rsid w:val="00DC1694"/>
    <w:rsid w:val="00DC1EAA"/>
    <w:rsid w:val="00DC2B78"/>
    <w:rsid w:val="00DC327E"/>
    <w:rsid w:val="00DC408D"/>
    <w:rsid w:val="00DC4474"/>
    <w:rsid w:val="00DC4CDB"/>
    <w:rsid w:val="00DC53F2"/>
    <w:rsid w:val="00DC73E2"/>
    <w:rsid w:val="00DD113A"/>
    <w:rsid w:val="00DD11DF"/>
    <w:rsid w:val="00DD1511"/>
    <w:rsid w:val="00DD16DF"/>
    <w:rsid w:val="00DD26A2"/>
    <w:rsid w:val="00DD2C47"/>
    <w:rsid w:val="00DD3B65"/>
    <w:rsid w:val="00DD772E"/>
    <w:rsid w:val="00DE03D7"/>
    <w:rsid w:val="00DE0697"/>
    <w:rsid w:val="00DE0A93"/>
    <w:rsid w:val="00DE1A63"/>
    <w:rsid w:val="00DE6919"/>
    <w:rsid w:val="00DE6F8E"/>
    <w:rsid w:val="00DE73B7"/>
    <w:rsid w:val="00DE756B"/>
    <w:rsid w:val="00DF0B18"/>
    <w:rsid w:val="00DF0EC0"/>
    <w:rsid w:val="00DF6280"/>
    <w:rsid w:val="00E00558"/>
    <w:rsid w:val="00E02CB7"/>
    <w:rsid w:val="00E03C0F"/>
    <w:rsid w:val="00E0548F"/>
    <w:rsid w:val="00E05669"/>
    <w:rsid w:val="00E07D82"/>
    <w:rsid w:val="00E1089D"/>
    <w:rsid w:val="00E110B7"/>
    <w:rsid w:val="00E116CD"/>
    <w:rsid w:val="00E134EC"/>
    <w:rsid w:val="00E14B05"/>
    <w:rsid w:val="00E15032"/>
    <w:rsid w:val="00E15071"/>
    <w:rsid w:val="00E1531E"/>
    <w:rsid w:val="00E15CF5"/>
    <w:rsid w:val="00E20194"/>
    <w:rsid w:val="00E2090D"/>
    <w:rsid w:val="00E20D7E"/>
    <w:rsid w:val="00E22346"/>
    <w:rsid w:val="00E227F1"/>
    <w:rsid w:val="00E266F5"/>
    <w:rsid w:val="00E2675A"/>
    <w:rsid w:val="00E26767"/>
    <w:rsid w:val="00E277F2"/>
    <w:rsid w:val="00E32790"/>
    <w:rsid w:val="00E32D64"/>
    <w:rsid w:val="00E33041"/>
    <w:rsid w:val="00E34105"/>
    <w:rsid w:val="00E342C3"/>
    <w:rsid w:val="00E378D8"/>
    <w:rsid w:val="00E37A19"/>
    <w:rsid w:val="00E40084"/>
    <w:rsid w:val="00E433AB"/>
    <w:rsid w:val="00E453B6"/>
    <w:rsid w:val="00E45C01"/>
    <w:rsid w:val="00E5078C"/>
    <w:rsid w:val="00E510EF"/>
    <w:rsid w:val="00E52022"/>
    <w:rsid w:val="00E52D2A"/>
    <w:rsid w:val="00E53764"/>
    <w:rsid w:val="00E538F7"/>
    <w:rsid w:val="00E54C9A"/>
    <w:rsid w:val="00E55510"/>
    <w:rsid w:val="00E560DB"/>
    <w:rsid w:val="00E5721F"/>
    <w:rsid w:val="00E57FEF"/>
    <w:rsid w:val="00E6096A"/>
    <w:rsid w:val="00E61672"/>
    <w:rsid w:val="00E61BA1"/>
    <w:rsid w:val="00E61FEB"/>
    <w:rsid w:val="00E65447"/>
    <w:rsid w:val="00E65F02"/>
    <w:rsid w:val="00E66017"/>
    <w:rsid w:val="00E66C6D"/>
    <w:rsid w:val="00E702FD"/>
    <w:rsid w:val="00E708F5"/>
    <w:rsid w:val="00E71642"/>
    <w:rsid w:val="00E743FA"/>
    <w:rsid w:val="00E75A50"/>
    <w:rsid w:val="00E75DCE"/>
    <w:rsid w:val="00E771AE"/>
    <w:rsid w:val="00E80217"/>
    <w:rsid w:val="00E8475C"/>
    <w:rsid w:val="00E8684F"/>
    <w:rsid w:val="00E86CA4"/>
    <w:rsid w:val="00E87557"/>
    <w:rsid w:val="00E913C9"/>
    <w:rsid w:val="00E93363"/>
    <w:rsid w:val="00E93456"/>
    <w:rsid w:val="00E934F1"/>
    <w:rsid w:val="00E965D5"/>
    <w:rsid w:val="00E97F70"/>
    <w:rsid w:val="00EA0807"/>
    <w:rsid w:val="00EA30B1"/>
    <w:rsid w:val="00EA3A6E"/>
    <w:rsid w:val="00EA3B63"/>
    <w:rsid w:val="00EA5C2C"/>
    <w:rsid w:val="00EA7A7F"/>
    <w:rsid w:val="00EA7F99"/>
    <w:rsid w:val="00EB1FA8"/>
    <w:rsid w:val="00EB3D36"/>
    <w:rsid w:val="00EB3FC3"/>
    <w:rsid w:val="00EB67C6"/>
    <w:rsid w:val="00EB6ED2"/>
    <w:rsid w:val="00EC15ED"/>
    <w:rsid w:val="00EC19B9"/>
    <w:rsid w:val="00EC2A9A"/>
    <w:rsid w:val="00EC2DF3"/>
    <w:rsid w:val="00EC30E8"/>
    <w:rsid w:val="00EC33FE"/>
    <w:rsid w:val="00EC4CD6"/>
    <w:rsid w:val="00EC6CEF"/>
    <w:rsid w:val="00EC7D26"/>
    <w:rsid w:val="00ED041F"/>
    <w:rsid w:val="00ED096A"/>
    <w:rsid w:val="00ED136D"/>
    <w:rsid w:val="00ED16D7"/>
    <w:rsid w:val="00ED49E9"/>
    <w:rsid w:val="00ED60F9"/>
    <w:rsid w:val="00ED7814"/>
    <w:rsid w:val="00EE11D6"/>
    <w:rsid w:val="00EE1EBE"/>
    <w:rsid w:val="00EE2347"/>
    <w:rsid w:val="00EE57A2"/>
    <w:rsid w:val="00EE582F"/>
    <w:rsid w:val="00EE593C"/>
    <w:rsid w:val="00EE7685"/>
    <w:rsid w:val="00EF0D54"/>
    <w:rsid w:val="00EF0DAE"/>
    <w:rsid w:val="00EF16CD"/>
    <w:rsid w:val="00EF5D0B"/>
    <w:rsid w:val="00EF6A18"/>
    <w:rsid w:val="00F015FD"/>
    <w:rsid w:val="00F01AD8"/>
    <w:rsid w:val="00F02688"/>
    <w:rsid w:val="00F02A37"/>
    <w:rsid w:val="00F03019"/>
    <w:rsid w:val="00F04AAE"/>
    <w:rsid w:val="00F052EC"/>
    <w:rsid w:val="00F06C91"/>
    <w:rsid w:val="00F06CAE"/>
    <w:rsid w:val="00F06F45"/>
    <w:rsid w:val="00F104BC"/>
    <w:rsid w:val="00F126FF"/>
    <w:rsid w:val="00F13125"/>
    <w:rsid w:val="00F132B9"/>
    <w:rsid w:val="00F153F6"/>
    <w:rsid w:val="00F16621"/>
    <w:rsid w:val="00F16FC1"/>
    <w:rsid w:val="00F176BD"/>
    <w:rsid w:val="00F178D6"/>
    <w:rsid w:val="00F207B0"/>
    <w:rsid w:val="00F20A72"/>
    <w:rsid w:val="00F221C7"/>
    <w:rsid w:val="00F23B53"/>
    <w:rsid w:val="00F23D89"/>
    <w:rsid w:val="00F268A1"/>
    <w:rsid w:val="00F269DE"/>
    <w:rsid w:val="00F3025F"/>
    <w:rsid w:val="00F3428D"/>
    <w:rsid w:val="00F3586D"/>
    <w:rsid w:val="00F429A5"/>
    <w:rsid w:val="00F43807"/>
    <w:rsid w:val="00F4425C"/>
    <w:rsid w:val="00F44CFF"/>
    <w:rsid w:val="00F45663"/>
    <w:rsid w:val="00F45B9C"/>
    <w:rsid w:val="00F45DA6"/>
    <w:rsid w:val="00F46B87"/>
    <w:rsid w:val="00F51511"/>
    <w:rsid w:val="00F52698"/>
    <w:rsid w:val="00F544F0"/>
    <w:rsid w:val="00F545FE"/>
    <w:rsid w:val="00F54A80"/>
    <w:rsid w:val="00F564F8"/>
    <w:rsid w:val="00F57E92"/>
    <w:rsid w:val="00F605DE"/>
    <w:rsid w:val="00F60F18"/>
    <w:rsid w:val="00F62070"/>
    <w:rsid w:val="00F637F1"/>
    <w:rsid w:val="00F67A4A"/>
    <w:rsid w:val="00F67EC9"/>
    <w:rsid w:val="00F70173"/>
    <w:rsid w:val="00F702C8"/>
    <w:rsid w:val="00F70639"/>
    <w:rsid w:val="00F711B2"/>
    <w:rsid w:val="00F71C39"/>
    <w:rsid w:val="00F71C87"/>
    <w:rsid w:val="00F7277D"/>
    <w:rsid w:val="00F73A42"/>
    <w:rsid w:val="00F73FBA"/>
    <w:rsid w:val="00F7442D"/>
    <w:rsid w:val="00F746F8"/>
    <w:rsid w:val="00F7479F"/>
    <w:rsid w:val="00F74DF2"/>
    <w:rsid w:val="00F75CD6"/>
    <w:rsid w:val="00F76C4A"/>
    <w:rsid w:val="00F77126"/>
    <w:rsid w:val="00F77AF2"/>
    <w:rsid w:val="00F8073C"/>
    <w:rsid w:val="00F830E2"/>
    <w:rsid w:val="00F83650"/>
    <w:rsid w:val="00F8392E"/>
    <w:rsid w:val="00F8521C"/>
    <w:rsid w:val="00F85CA1"/>
    <w:rsid w:val="00F87737"/>
    <w:rsid w:val="00F878C7"/>
    <w:rsid w:val="00F91A5C"/>
    <w:rsid w:val="00F97335"/>
    <w:rsid w:val="00FA1331"/>
    <w:rsid w:val="00FA4A2F"/>
    <w:rsid w:val="00FB39F5"/>
    <w:rsid w:val="00FB3C56"/>
    <w:rsid w:val="00FB4E2F"/>
    <w:rsid w:val="00FB689C"/>
    <w:rsid w:val="00FC1C93"/>
    <w:rsid w:val="00FC2AEA"/>
    <w:rsid w:val="00FC58BB"/>
    <w:rsid w:val="00FC5AF7"/>
    <w:rsid w:val="00FC7AB1"/>
    <w:rsid w:val="00FD19F7"/>
    <w:rsid w:val="00FD201F"/>
    <w:rsid w:val="00FD2DCF"/>
    <w:rsid w:val="00FD307A"/>
    <w:rsid w:val="00FD6493"/>
    <w:rsid w:val="00FD6A8B"/>
    <w:rsid w:val="00FE11DF"/>
    <w:rsid w:val="00FE1C6A"/>
    <w:rsid w:val="00FE2A4F"/>
    <w:rsid w:val="00FE4224"/>
    <w:rsid w:val="00FE5AA8"/>
    <w:rsid w:val="00FE77D0"/>
    <w:rsid w:val="00FF003A"/>
    <w:rsid w:val="00FF1C2E"/>
    <w:rsid w:val="00FF5031"/>
    <w:rsid w:val="00FF69BB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D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D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@gtrk-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Автушенко Наталья Павловна</dc:creator>
  <cp:lastModifiedBy>Автушенко Наталья Павловна</cp:lastModifiedBy>
  <cp:revision>13</cp:revision>
  <cp:lastPrinted>2026-02-04T09:36:00Z</cp:lastPrinted>
  <dcterms:created xsi:type="dcterms:W3CDTF">2025-01-31T12:30:00Z</dcterms:created>
  <dcterms:modified xsi:type="dcterms:W3CDTF">2026-02-25T06:28:00Z</dcterms:modified>
</cp:coreProperties>
</file>